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A7E63" w14:textId="1E98872F" w:rsidR="009D6DEB" w:rsidRPr="003B0368" w:rsidRDefault="009D6DEB" w:rsidP="00F73B75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 w:rsidRPr="003B0368">
        <w:rPr>
          <w:rFonts w:ascii="Times New Roman" w:eastAsia="標楷體" w:hAnsi="Times New Roman" w:cs="Times New Roman"/>
          <w:sz w:val="28"/>
          <w:szCs w:val="28"/>
        </w:rPr>
        <w:t>第一部份</w:t>
      </w:r>
      <w:r w:rsidRPr="003B0368">
        <w:rPr>
          <w:rFonts w:ascii="Times New Roman" w:eastAsia="標楷體" w:hAnsi="Times New Roman" w:cs="Times New Roman"/>
          <w:sz w:val="28"/>
          <w:szCs w:val="28"/>
        </w:rPr>
        <w:t>:</w:t>
      </w:r>
      <w:r w:rsidRPr="003B0368">
        <w:rPr>
          <w:rFonts w:ascii="Times New Roman" w:eastAsia="標楷體" w:hAnsi="Times New Roman" w:cs="Times New Roman"/>
          <w:sz w:val="28"/>
          <w:szCs w:val="28"/>
        </w:rPr>
        <w:t>聽力測驗</w:t>
      </w:r>
    </w:p>
    <w:p w14:paraId="7FE0BB61" w14:textId="16C3AE7E" w:rsidR="009D6DEB" w:rsidRPr="003B0368" w:rsidRDefault="009D6DEB" w:rsidP="00F73B75">
      <w:pPr>
        <w:spacing w:line="360" w:lineRule="exact"/>
        <w:rPr>
          <w:rFonts w:ascii="Times New Roman" w:eastAsia="標楷體" w:hAnsi="Times New Roman" w:cs="Times New Roman"/>
          <w:sz w:val="28"/>
          <w:szCs w:val="28"/>
        </w:rPr>
      </w:pPr>
      <w:r w:rsidRPr="003B0368">
        <w:rPr>
          <w:rFonts w:ascii="Times New Roman" w:eastAsia="標楷體" w:hAnsi="Times New Roman" w:cs="Times New Roman"/>
          <w:sz w:val="28"/>
          <w:szCs w:val="28"/>
        </w:rPr>
        <w:t>I.</w:t>
      </w:r>
      <w:r w:rsidR="004D65B9" w:rsidRPr="003B0368">
        <w:rPr>
          <w:rFonts w:ascii="Times New Roman" w:eastAsia="標楷體" w:hAnsi="Times New Roman" w:cs="Times New Roman"/>
          <w:sz w:val="28"/>
          <w:szCs w:val="28"/>
        </w:rPr>
        <w:t>辨識句意：選出符合句子描述的圖片</w:t>
      </w:r>
      <w:r w:rsidR="00B779EB" w:rsidRPr="00B779EB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B779EB" w:rsidRPr="00B779EB"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 w:rsidR="00B779EB" w:rsidRPr="00B779EB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="00B779EB" w:rsidRPr="00B779EB">
        <w:rPr>
          <w:rFonts w:ascii="Times New Roman" w:eastAsia="標楷體" w:hAnsi="Times New Roman" w:cs="Times New Roman" w:hint="eastAsia"/>
          <w:sz w:val="28"/>
          <w:szCs w:val="28"/>
        </w:rPr>
        <w:t>分</w:t>
      </w:r>
      <w:r w:rsidR="00B779EB" w:rsidRPr="00B779EB">
        <w:rPr>
          <w:rFonts w:ascii="Times New Roman" w:eastAsia="標楷體" w:hAnsi="Times New Roman" w:cs="Times New Roman" w:hint="eastAsia"/>
          <w:sz w:val="28"/>
          <w:szCs w:val="28"/>
        </w:rPr>
        <w:t>)</w:t>
      </w:r>
    </w:p>
    <w:p w14:paraId="414368E4" w14:textId="230571EB" w:rsidR="00246E73" w:rsidRDefault="003B0368" w:rsidP="009D6DEB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1</w:t>
      </w:r>
      <w:r>
        <w:rPr>
          <w:rFonts w:ascii="Times New Roman" w:eastAsia="標楷體" w:hAnsi="Times New Roman" w:cs="Times New Roman"/>
          <w:sz w:val="28"/>
          <w:szCs w:val="28"/>
        </w:rPr>
        <w:t xml:space="preserve">. </w:t>
      </w:r>
      <w:r w:rsidR="00985D3C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proofErr w:type="gramStart"/>
      <w:r w:rsidR="00985D3C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985D3C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="00985D3C">
        <w:rPr>
          <w:rFonts w:ascii="Times New Roman" w:eastAsia="標楷體" w:hAnsi="Times New Roman" w:cs="Times New Roman"/>
          <w:sz w:val="28"/>
          <w:szCs w:val="28"/>
        </w:rPr>
        <w:t>A)</w:t>
      </w:r>
      <w:r w:rsidR="00896EC5">
        <w:rPr>
          <w:rFonts w:ascii="Times New Roman" w:eastAsia="標楷體" w:hAnsi="Times New Roman" w:cs="Times New Roman"/>
          <w:sz w:val="28"/>
          <w:szCs w:val="28"/>
        </w:rPr>
        <w:t xml:space="preserve">        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    </w:t>
      </w:r>
      <w:r w:rsidR="00F35F9D">
        <w:rPr>
          <w:rFonts w:ascii="Times New Roman" w:eastAsia="標楷體" w:hAnsi="Times New Roman" w:cs="Times New Roman"/>
          <w:sz w:val="28"/>
          <w:szCs w:val="28"/>
        </w:rPr>
        <w:t xml:space="preserve">(B)           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F35F9D">
        <w:rPr>
          <w:rFonts w:ascii="Times New Roman" w:eastAsia="標楷體" w:hAnsi="Times New Roman" w:cs="Times New Roman"/>
          <w:sz w:val="28"/>
          <w:szCs w:val="28"/>
        </w:rPr>
        <w:t>(C)</w:t>
      </w:r>
    </w:p>
    <w:p w14:paraId="1177ADC5" w14:textId="22F01BF7" w:rsidR="000604E0" w:rsidRDefault="00A750E0" w:rsidP="009D6DEB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607B7A51" wp14:editId="28089CA6">
            <wp:simplePos x="0" y="0"/>
            <wp:positionH relativeFrom="margin">
              <wp:align>left</wp:align>
            </wp:positionH>
            <wp:positionV relativeFrom="paragraph">
              <wp:posOffset>14605</wp:posOffset>
            </wp:positionV>
            <wp:extent cx="1242695" cy="1203960"/>
            <wp:effectExtent l="76200" t="76200" r="128905" b="129540"/>
            <wp:wrapNone/>
            <wp:docPr id="1445013507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12039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標楷體" w:hAnsi="Times New Roman" w:cs="Times New Roman"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1" wp14:anchorId="03F25217" wp14:editId="09A44C19">
            <wp:simplePos x="0" y="0"/>
            <wp:positionH relativeFrom="column">
              <wp:posOffset>2866390</wp:posOffset>
            </wp:positionH>
            <wp:positionV relativeFrom="paragraph">
              <wp:posOffset>13335</wp:posOffset>
            </wp:positionV>
            <wp:extent cx="1232535" cy="1182370"/>
            <wp:effectExtent l="76200" t="76200" r="139065" b="132080"/>
            <wp:wrapNone/>
            <wp:docPr id="854011209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118237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標楷體" w:hAnsi="Times New Roman" w:cs="Times New Roman" w:hint="eastAsia"/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1" wp14:anchorId="76181BD8" wp14:editId="37B19E18">
            <wp:simplePos x="0" y="0"/>
            <wp:positionH relativeFrom="column">
              <wp:posOffset>1462405</wp:posOffset>
            </wp:positionH>
            <wp:positionV relativeFrom="paragraph">
              <wp:posOffset>21590</wp:posOffset>
            </wp:positionV>
            <wp:extent cx="1254760" cy="1174115"/>
            <wp:effectExtent l="76200" t="76200" r="135890" b="140335"/>
            <wp:wrapNone/>
            <wp:docPr id="171403959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17411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D093FC" w14:textId="44F7C4DD" w:rsidR="000604E0" w:rsidRDefault="000604E0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2B708351" w14:textId="23C7D430" w:rsidR="00902EE0" w:rsidRDefault="00902EE0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26387FF4" w14:textId="10398353" w:rsidR="003421CE" w:rsidRDefault="003421CE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28BC7CD0" w14:textId="1F0D8F4F" w:rsidR="00902EE0" w:rsidRDefault="00C16AAA" w:rsidP="009D6DEB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              </w:t>
      </w:r>
    </w:p>
    <w:p w14:paraId="42F6D7C2" w14:textId="2D358866" w:rsidR="002A7FA3" w:rsidRDefault="00304AF4" w:rsidP="009D6DEB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                             </w:t>
      </w:r>
    </w:p>
    <w:p w14:paraId="1EF72864" w14:textId="08B8DC55" w:rsidR="002A7FA3" w:rsidRDefault="00896EC5" w:rsidP="002A7FA3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2</w:t>
      </w:r>
      <w:r>
        <w:rPr>
          <w:rFonts w:ascii="Times New Roman" w:eastAsia="標楷體" w:hAnsi="Times New Roman" w:cs="Times New Roman"/>
          <w:sz w:val="28"/>
          <w:szCs w:val="28"/>
        </w:rPr>
        <w:t>.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2A7FA3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proofErr w:type="gramStart"/>
      <w:r w:rsidR="002A7FA3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2A7FA3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="002A7FA3">
        <w:rPr>
          <w:rFonts w:ascii="Times New Roman" w:eastAsia="標楷體" w:hAnsi="Times New Roman" w:cs="Times New Roman"/>
          <w:sz w:val="28"/>
          <w:szCs w:val="28"/>
        </w:rPr>
        <w:t xml:space="preserve">A)        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   </w:t>
      </w:r>
      <w:r w:rsidR="002A7FA3">
        <w:rPr>
          <w:rFonts w:ascii="Times New Roman" w:eastAsia="標楷體" w:hAnsi="Times New Roman" w:cs="Times New Roman"/>
          <w:sz w:val="28"/>
          <w:szCs w:val="28"/>
        </w:rPr>
        <w:t xml:space="preserve">(B)           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2A7FA3">
        <w:rPr>
          <w:rFonts w:ascii="Times New Roman" w:eastAsia="標楷體" w:hAnsi="Times New Roman" w:cs="Times New Roman"/>
          <w:sz w:val="28"/>
          <w:szCs w:val="28"/>
        </w:rPr>
        <w:t>(C)</w:t>
      </w:r>
    </w:p>
    <w:p w14:paraId="77CB6FE0" w14:textId="1C7C6A99" w:rsidR="00985D3C" w:rsidRDefault="002A7FA3" w:rsidP="009D6DEB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53557F05" wp14:editId="39C875B1">
            <wp:simplePos x="0" y="0"/>
            <wp:positionH relativeFrom="column">
              <wp:posOffset>1470025</wp:posOffset>
            </wp:positionH>
            <wp:positionV relativeFrom="paragraph">
              <wp:posOffset>43815</wp:posOffset>
            </wp:positionV>
            <wp:extent cx="1283335" cy="1162050"/>
            <wp:effectExtent l="76200" t="76200" r="126365" b="133350"/>
            <wp:wrapNone/>
            <wp:docPr id="1137134602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11620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標楷體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7FDF4DF2" wp14:editId="742B3CCD">
            <wp:simplePos x="0" y="0"/>
            <wp:positionH relativeFrom="column">
              <wp:posOffset>2883142</wp:posOffset>
            </wp:positionH>
            <wp:positionV relativeFrom="paragraph">
              <wp:posOffset>31115</wp:posOffset>
            </wp:positionV>
            <wp:extent cx="1196098" cy="1181100"/>
            <wp:effectExtent l="76200" t="76200" r="137795" b="133350"/>
            <wp:wrapNone/>
            <wp:docPr id="1654584032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527" cy="118152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標楷體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256C6A76" wp14:editId="2E5D3406">
            <wp:simplePos x="0" y="0"/>
            <wp:positionH relativeFrom="margin">
              <wp:posOffset>139700</wp:posOffset>
            </wp:positionH>
            <wp:positionV relativeFrom="paragraph">
              <wp:posOffset>24130</wp:posOffset>
            </wp:positionV>
            <wp:extent cx="1221105" cy="1187450"/>
            <wp:effectExtent l="76200" t="76200" r="131445" b="127000"/>
            <wp:wrapNone/>
            <wp:docPr id="1641784143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11874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3A1CCD" w14:textId="55BDC9C3" w:rsidR="00902EE0" w:rsidRDefault="00902EE0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71D6FAD3" w14:textId="46D77055" w:rsidR="00985D3C" w:rsidRDefault="00985D3C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37337EE4" w14:textId="777DAA3A" w:rsidR="00985D3C" w:rsidRDefault="00985D3C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0C1DE0C9" w14:textId="77777777" w:rsidR="005E7276" w:rsidRDefault="005E7276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29339BAC" w14:textId="0F79FC3A" w:rsidR="00902EE0" w:rsidRDefault="00902EE0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619F2CCF" w14:textId="77777777" w:rsidR="00016FA1" w:rsidRDefault="00016FA1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6A6CDC10" w14:textId="46914581" w:rsidR="00985D3C" w:rsidRDefault="00D35766" w:rsidP="009D6DEB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3</w:t>
      </w:r>
      <w:r>
        <w:rPr>
          <w:rFonts w:ascii="Times New Roman" w:eastAsia="標楷體" w:hAnsi="Times New Roman" w:cs="Times New Roman"/>
          <w:sz w:val="28"/>
          <w:szCs w:val="28"/>
        </w:rPr>
        <w:t>.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2A7FA3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proofErr w:type="gramStart"/>
      <w:r w:rsidR="002A7FA3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2A7FA3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="002A7FA3">
        <w:rPr>
          <w:rFonts w:ascii="Times New Roman" w:eastAsia="標楷體" w:hAnsi="Times New Roman" w:cs="Times New Roman"/>
          <w:sz w:val="28"/>
          <w:szCs w:val="28"/>
        </w:rPr>
        <w:t xml:space="preserve">A)        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   </w:t>
      </w:r>
      <w:r w:rsidR="002A7FA3">
        <w:rPr>
          <w:rFonts w:ascii="Times New Roman" w:eastAsia="標楷體" w:hAnsi="Times New Roman" w:cs="Times New Roman"/>
          <w:sz w:val="28"/>
          <w:szCs w:val="28"/>
        </w:rPr>
        <w:t xml:space="preserve">(B)           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2A7FA3">
        <w:rPr>
          <w:rFonts w:ascii="Times New Roman" w:eastAsia="標楷體" w:hAnsi="Times New Roman" w:cs="Times New Roman"/>
          <w:sz w:val="28"/>
          <w:szCs w:val="28"/>
        </w:rPr>
        <w:t>(C)</w:t>
      </w:r>
      <w:r w:rsidR="00F35F9D">
        <w:rPr>
          <w:rFonts w:ascii="Times New Roman" w:eastAsia="標楷體" w:hAnsi="Times New Roman" w:cs="Times New Roman"/>
          <w:sz w:val="28"/>
          <w:szCs w:val="28"/>
        </w:rPr>
        <w:t xml:space="preserve">     </w:t>
      </w:r>
    </w:p>
    <w:p w14:paraId="5E04616F" w14:textId="13A7D359" w:rsidR="00862E03" w:rsidRDefault="002A7FA3" w:rsidP="009D6DEB">
      <w:pPr>
        <w:rPr>
          <w:rFonts w:ascii="Times New Roman" w:eastAsia="標楷體" w:hAnsi="Times New Roman" w:cs="Times New Roman"/>
          <w:sz w:val="28"/>
          <w:szCs w:val="28"/>
        </w:rPr>
      </w:pPr>
      <w:r w:rsidRPr="00C733B9">
        <w:rPr>
          <w:rFonts w:ascii="Times New Roman" w:eastAsia="新細明體" w:hAnsi="Times New Roman" w:cs="Times New Roman"/>
          <w:noProof/>
          <w:szCs w:val="24"/>
          <w:lang w:bidi="ar-SA"/>
        </w:rPr>
        <w:drawing>
          <wp:anchor distT="0" distB="0" distL="114300" distR="114300" simplePos="0" relativeHeight="251660288" behindDoc="0" locked="0" layoutInCell="1" allowOverlap="1" wp14:anchorId="09BC9F23" wp14:editId="5246F5E6">
            <wp:simplePos x="0" y="0"/>
            <wp:positionH relativeFrom="column">
              <wp:posOffset>1508125</wp:posOffset>
            </wp:positionH>
            <wp:positionV relativeFrom="paragraph">
              <wp:posOffset>50800</wp:posOffset>
            </wp:positionV>
            <wp:extent cx="1212850" cy="1212850"/>
            <wp:effectExtent l="76200" t="76200" r="139700" b="139700"/>
            <wp:wrapNone/>
            <wp:docPr id="1939649050" name="圖片 3" descr="一張含有 寫生, 圖畫, 圖表, 線條藝術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649050" name="圖片 3" descr="一張含有 寫生, 圖畫, 圖表, 線條藝術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2128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3A86D70" wp14:editId="15B24C71">
            <wp:simplePos x="0" y="0"/>
            <wp:positionH relativeFrom="column">
              <wp:posOffset>139700</wp:posOffset>
            </wp:positionH>
            <wp:positionV relativeFrom="paragraph">
              <wp:posOffset>37465</wp:posOffset>
            </wp:positionV>
            <wp:extent cx="1206500" cy="1206500"/>
            <wp:effectExtent l="76200" t="76200" r="127000" b="127000"/>
            <wp:wrapNone/>
            <wp:docPr id="155961715" name="圖片 5" descr="一張含有 寫生, 圖畫, 圖表, 線條藝術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61715" name="圖片 5" descr="一張含有 寫生, 圖畫, 圖表, 線條藝術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97523">
        <w:rPr>
          <w:rFonts w:ascii="Times New Roman" w:eastAsia="新細明體" w:hAnsi="Times New Roman" w:cs="Times New Roman"/>
          <w:noProof/>
          <w:szCs w:val="24"/>
          <w:lang w:bidi="ar-SA"/>
        </w:rPr>
        <w:drawing>
          <wp:anchor distT="0" distB="0" distL="114300" distR="114300" simplePos="0" relativeHeight="251659264" behindDoc="0" locked="0" layoutInCell="1" allowOverlap="1" wp14:anchorId="068F89AA" wp14:editId="2863AE69">
            <wp:simplePos x="0" y="0"/>
            <wp:positionH relativeFrom="column">
              <wp:posOffset>2886075</wp:posOffset>
            </wp:positionH>
            <wp:positionV relativeFrom="paragraph">
              <wp:posOffset>63500</wp:posOffset>
            </wp:positionV>
            <wp:extent cx="1193800" cy="1193800"/>
            <wp:effectExtent l="76200" t="76200" r="139700" b="139700"/>
            <wp:wrapNone/>
            <wp:docPr id="2125254478" name="圖片 4" descr="一張含有 寫生, 圖畫, 線條藝術, 圖表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254478" name="圖片 4" descr="一張含有 寫生, 圖畫, 線條藝術, 圖表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11938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F1E388" w14:textId="10C4B0CC" w:rsidR="00862E03" w:rsidRDefault="00862E03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3EE2703D" w14:textId="493DA161" w:rsidR="00862E03" w:rsidRDefault="00862E03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24B3ED2C" w14:textId="03438CBE" w:rsidR="00F73B75" w:rsidRDefault="00F73B75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5369BCD3" w14:textId="77777777" w:rsidR="00902EE0" w:rsidRDefault="00902EE0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32A34988" w14:textId="77777777" w:rsidR="00902EE0" w:rsidRDefault="00902EE0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437AF59B" w14:textId="77777777" w:rsidR="00016FA1" w:rsidRDefault="00016FA1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1B2A25DA" w14:textId="16F0ED39" w:rsidR="004E4210" w:rsidRDefault="00E06ABC" w:rsidP="009D6DEB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4</w:t>
      </w:r>
      <w:r w:rsidR="00A06FF6">
        <w:rPr>
          <w:rFonts w:ascii="Times New Roman" w:eastAsia="標楷體" w:hAnsi="Times New Roman" w:cs="Times New Roman"/>
          <w:sz w:val="28"/>
          <w:szCs w:val="28"/>
        </w:rPr>
        <w:t>.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2A7FA3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proofErr w:type="gramStart"/>
      <w:r w:rsidR="002A7FA3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2A7FA3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="002A7FA3">
        <w:rPr>
          <w:rFonts w:ascii="Times New Roman" w:eastAsia="標楷體" w:hAnsi="Times New Roman" w:cs="Times New Roman"/>
          <w:sz w:val="28"/>
          <w:szCs w:val="28"/>
        </w:rPr>
        <w:t xml:space="preserve">A)        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   </w:t>
      </w:r>
      <w:r w:rsidR="002A7FA3">
        <w:rPr>
          <w:rFonts w:ascii="Times New Roman" w:eastAsia="標楷體" w:hAnsi="Times New Roman" w:cs="Times New Roman"/>
          <w:sz w:val="28"/>
          <w:szCs w:val="28"/>
        </w:rPr>
        <w:t xml:space="preserve">(B)           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2A7FA3">
        <w:rPr>
          <w:rFonts w:ascii="Times New Roman" w:eastAsia="標楷體" w:hAnsi="Times New Roman" w:cs="Times New Roman"/>
          <w:sz w:val="28"/>
          <w:szCs w:val="28"/>
        </w:rPr>
        <w:t>(C)</w:t>
      </w:r>
    </w:p>
    <w:p w14:paraId="449BB889" w14:textId="6E6AE04B" w:rsidR="004E4210" w:rsidRDefault="00016FA1" w:rsidP="009D6DEB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58885026" wp14:editId="59A664EB">
            <wp:simplePos x="0" y="0"/>
            <wp:positionH relativeFrom="column">
              <wp:posOffset>1504950</wp:posOffset>
            </wp:positionH>
            <wp:positionV relativeFrom="paragraph">
              <wp:posOffset>24765</wp:posOffset>
            </wp:positionV>
            <wp:extent cx="1225550" cy="794385"/>
            <wp:effectExtent l="76200" t="76200" r="127000" b="139065"/>
            <wp:wrapNone/>
            <wp:docPr id="108114225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7943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標楷體" w:hAnsi="Times New Roman" w:cs="Times New Roman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0C869F52" wp14:editId="4F11286F">
            <wp:simplePos x="0" y="0"/>
            <wp:positionH relativeFrom="column">
              <wp:posOffset>2889250</wp:posOffset>
            </wp:positionH>
            <wp:positionV relativeFrom="paragraph">
              <wp:posOffset>20320</wp:posOffset>
            </wp:positionV>
            <wp:extent cx="1185545" cy="809625"/>
            <wp:effectExtent l="76200" t="76200" r="128905" b="142875"/>
            <wp:wrapNone/>
            <wp:docPr id="1117772936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8096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7FA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4231AB1A" wp14:editId="1743854B">
            <wp:simplePos x="0" y="0"/>
            <wp:positionH relativeFrom="margin">
              <wp:posOffset>140335</wp:posOffset>
            </wp:positionH>
            <wp:positionV relativeFrom="paragraph">
              <wp:posOffset>18415</wp:posOffset>
            </wp:positionV>
            <wp:extent cx="1205865" cy="802640"/>
            <wp:effectExtent l="76200" t="76200" r="127635" b="130810"/>
            <wp:wrapNone/>
            <wp:docPr id="1416195531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80264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E8D911" w14:textId="40007BEA" w:rsidR="00A755CE" w:rsidRDefault="00A755CE" w:rsidP="00804219">
      <w:pPr>
        <w:rPr>
          <w:rFonts w:ascii="Times New Roman" w:eastAsia="標楷體" w:hAnsi="Times New Roman" w:cs="Times New Roman"/>
          <w:sz w:val="28"/>
          <w:szCs w:val="28"/>
        </w:rPr>
      </w:pPr>
    </w:p>
    <w:p w14:paraId="32A24C77" w14:textId="7E525371" w:rsidR="00862E03" w:rsidRDefault="00862E03" w:rsidP="00804219">
      <w:pPr>
        <w:rPr>
          <w:rFonts w:ascii="Times New Roman" w:eastAsia="標楷體" w:hAnsi="Times New Roman" w:cs="Times New Roman"/>
          <w:sz w:val="28"/>
          <w:szCs w:val="28"/>
        </w:rPr>
      </w:pPr>
    </w:p>
    <w:p w14:paraId="6DC131C7" w14:textId="77777777" w:rsidR="00B34EE0" w:rsidRDefault="00B34EE0" w:rsidP="00804219">
      <w:pPr>
        <w:rPr>
          <w:rFonts w:ascii="Times New Roman" w:eastAsia="標楷體" w:hAnsi="Times New Roman" w:cs="Times New Roman"/>
          <w:sz w:val="28"/>
          <w:szCs w:val="28"/>
        </w:rPr>
      </w:pPr>
    </w:p>
    <w:p w14:paraId="7C73AA72" w14:textId="77777777" w:rsidR="00016FA1" w:rsidRDefault="00016FA1" w:rsidP="00804219">
      <w:pPr>
        <w:rPr>
          <w:rFonts w:ascii="Times New Roman" w:eastAsia="標楷體" w:hAnsi="Times New Roman" w:cs="Times New Roman"/>
          <w:sz w:val="28"/>
          <w:szCs w:val="28"/>
        </w:rPr>
      </w:pPr>
    </w:p>
    <w:p w14:paraId="0D6EE597" w14:textId="611A7364" w:rsidR="00EC3B6F" w:rsidRDefault="00E06ABC" w:rsidP="009D6DEB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5</w:t>
      </w:r>
      <w:r w:rsidR="00804219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2A7FA3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proofErr w:type="gramStart"/>
      <w:r w:rsidR="002A7FA3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2A7FA3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="002A7FA3">
        <w:rPr>
          <w:rFonts w:ascii="Times New Roman" w:eastAsia="標楷體" w:hAnsi="Times New Roman" w:cs="Times New Roman"/>
          <w:sz w:val="28"/>
          <w:szCs w:val="28"/>
        </w:rPr>
        <w:t xml:space="preserve">A)        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   </w:t>
      </w:r>
      <w:r w:rsidR="002A7FA3">
        <w:rPr>
          <w:rFonts w:ascii="Times New Roman" w:eastAsia="標楷體" w:hAnsi="Times New Roman" w:cs="Times New Roman"/>
          <w:sz w:val="28"/>
          <w:szCs w:val="28"/>
        </w:rPr>
        <w:t xml:space="preserve">(B)           </w:t>
      </w:r>
      <w:r w:rsidR="002A7FA3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2A7FA3">
        <w:rPr>
          <w:rFonts w:ascii="Times New Roman" w:eastAsia="標楷體" w:hAnsi="Times New Roman" w:cs="Times New Roman"/>
          <w:sz w:val="28"/>
          <w:szCs w:val="28"/>
        </w:rPr>
        <w:t>(C)</w:t>
      </w:r>
      <w:r w:rsidR="00A10FCD" w:rsidRPr="0042013E">
        <w:rPr>
          <w:rFonts w:ascii="Times New Roman" w:eastAsia="新細明體" w:hAnsi="Times New Roman" w:cs="Times New Roman"/>
          <w:noProof/>
          <w:kern w:val="0"/>
          <w:sz w:val="28"/>
          <w:szCs w:val="28"/>
          <w:lang w:bidi="ar-SA"/>
        </w:rPr>
        <w:drawing>
          <wp:anchor distT="0" distB="0" distL="114300" distR="114300" simplePos="0" relativeHeight="251667456" behindDoc="0" locked="0" layoutInCell="1" allowOverlap="1" wp14:anchorId="5083AEA8" wp14:editId="3D2224FD">
            <wp:simplePos x="0" y="0"/>
            <wp:positionH relativeFrom="margin">
              <wp:posOffset>9988550</wp:posOffset>
            </wp:positionH>
            <wp:positionV relativeFrom="paragraph">
              <wp:posOffset>12700</wp:posOffset>
            </wp:positionV>
            <wp:extent cx="1276350" cy="1125855"/>
            <wp:effectExtent l="76200" t="76200" r="133350" b="131445"/>
            <wp:wrapNone/>
            <wp:docPr id="1096337624" name="圖片 15" descr="一張含有 服裝, 卡通, 文字, 設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337624" name="圖片 15" descr="一張含有 服裝, 卡通, 文字, 設計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12585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69E9F3" w14:textId="74413F0B" w:rsidR="00EC3B6F" w:rsidRDefault="003C6DF7" w:rsidP="009D6DEB">
      <w:pPr>
        <w:rPr>
          <w:rFonts w:ascii="Times New Roman" w:eastAsia="標楷體" w:hAnsi="Times New Roman" w:cs="Times New Roman"/>
          <w:sz w:val="28"/>
          <w:szCs w:val="28"/>
        </w:rPr>
      </w:pPr>
      <w:r w:rsidRPr="00A10FCD">
        <w:rPr>
          <w:rFonts w:ascii="Calibri" w:eastAsia="新細明體" w:hAnsi="Calibri" w:cs="Times New Roman"/>
          <w:noProof/>
          <w:szCs w:val="22"/>
          <w:lang w:bidi="ar-SA"/>
        </w:rPr>
        <w:drawing>
          <wp:anchor distT="0" distB="0" distL="114300" distR="114300" simplePos="0" relativeHeight="251669504" behindDoc="0" locked="0" layoutInCell="1" allowOverlap="1" wp14:anchorId="679F4946" wp14:editId="1402F01F">
            <wp:simplePos x="0" y="0"/>
            <wp:positionH relativeFrom="column">
              <wp:posOffset>2868295</wp:posOffset>
            </wp:positionH>
            <wp:positionV relativeFrom="paragraph">
              <wp:posOffset>18415</wp:posOffset>
            </wp:positionV>
            <wp:extent cx="1225550" cy="1022350"/>
            <wp:effectExtent l="76200" t="76200" r="127000" b="139700"/>
            <wp:wrapNone/>
            <wp:docPr id="529589276" name="圖片 18" descr="一張含有 服裝, 卡通, 設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589276" name="圖片 18" descr="一張含有 服裝, 卡通, 設計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0223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0897">
        <w:rPr>
          <w:rFonts w:ascii="Calibri" w:eastAsia="新細明體" w:hAnsi="Calibri" w:cs="Times New Roman"/>
          <w:noProof/>
          <w:szCs w:val="22"/>
          <w:lang w:bidi="ar-SA"/>
        </w:rPr>
        <w:drawing>
          <wp:anchor distT="0" distB="0" distL="114300" distR="114300" simplePos="0" relativeHeight="251668480" behindDoc="0" locked="0" layoutInCell="1" allowOverlap="1" wp14:anchorId="215ADD18" wp14:editId="5250243E">
            <wp:simplePos x="0" y="0"/>
            <wp:positionH relativeFrom="column">
              <wp:posOffset>1505585</wp:posOffset>
            </wp:positionH>
            <wp:positionV relativeFrom="paragraph">
              <wp:posOffset>22225</wp:posOffset>
            </wp:positionV>
            <wp:extent cx="1211580" cy="1035685"/>
            <wp:effectExtent l="76200" t="76200" r="140970" b="126365"/>
            <wp:wrapNone/>
            <wp:docPr id="1593551247" name="圖片 17" descr="一張含有 服裝, 卡通, 設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551247" name="圖片 17" descr="一張含有 服裝, 卡通, 設計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0356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6FA1">
        <w:rPr>
          <w:rFonts w:ascii="Times New Roman" w:eastAsia="新細明體" w:hAnsi="Times New Roman" w:cs="Times New Roman"/>
          <w:noProof/>
          <w:kern w:val="0"/>
          <w:sz w:val="28"/>
          <w:szCs w:val="28"/>
          <w:lang w:bidi="ar-SA"/>
        </w:rPr>
        <w:drawing>
          <wp:anchor distT="0" distB="0" distL="114300" distR="114300" simplePos="0" relativeHeight="251673600" behindDoc="0" locked="0" layoutInCell="1" allowOverlap="1" wp14:anchorId="47420BDE" wp14:editId="061C7ABE">
            <wp:simplePos x="0" y="0"/>
            <wp:positionH relativeFrom="column">
              <wp:posOffset>181610</wp:posOffset>
            </wp:positionH>
            <wp:positionV relativeFrom="paragraph">
              <wp:posOffset>24765</wp:posOffset>
            </wp:positionV>
            <wp:extent cx="1187450" cy="1047750"/>
            <wp:effectExtent l="76200" t="76200" r="127000" b="133350"/>
            <wp:wrapNone/>
            <wp:docPr id="1198013973" name="圖片 25" descr="一張含有 服裝, 卡通, 文字, 設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013973" name="圖片 25" descr="一張含有 服裝, 卡通, 文字, 設計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0477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52467011" w14:textId="166DE9CB" w:rsidR="00EC3B6F" w:rsidRDefault="00EC3B6F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2C951F9A" w14:textId="41F79E78" w:rsidR="00804219" w:rsidRDefault="00804219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358C0E03" w14:textId="7A17102D" w:rsidR="00804219" w:rsidRDefault="00804219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518F550F" w14:textId="77777777" w:rsidR="002A7FA3" w:rsidRDefault="002A7FA3" w:rsidP="009D6DEB">
      <w:pPr>
        <w:rPr>
          <w:rFonts w:ascii="Times New Roman" w:eastAsia="標楷體" w:hAnsi="Times New Roman" w:cs="Times New Roman"/>
          <w:sz w:val="28"/>
          <w:szCs w:val="28"/>
        </w:rPr>
      </w:pPr>
    </w:p>
    <w:p w14:paraId="1F6BF541" w14:textId="612A8FA6" w:rsidR="00031A08" w:rsidRPr="00AD481B" w:rsidRDefault="007461C5" w:rsidP="001379D8">
      <w:pPr>
        <w:spacing w:beforeLines="100" w:before="360" w:line="360" w:lineRule="exact"/>
        <w:rPr>
          <w:rFonts w:ascii="Times New Roman" w:eastAsia="標楷體" w:hAnsi="Times New Roman" w:cs="Times New Roman"/>
          <w:sz w:val="26"/>
          <w:szCs w:val="26"/>
        </w:rPr>
      </w:pPr>
      <w:r w:rsidRPr="003B0368">
        <w:rPr>
          <w:rFonts w:ascii="Times New Roman" w:eastAsia="標楷體" w:hAnsi="Times New Roman" w:cs="Times New Roman"/>
          <w:sz w:val="28"/>
          <w:szCs w:val="28"/>
        </w:rPr>
        <w:t>II.</w:t>
      </w:r>
      <w:r w:rsidR="00031A08" w:rsidRPr="00AD481B">
        <w:rPr>
          <w:rFonts w:ascii="Times New Roman" w:eastAsia="標楷體" w:hAnsi="Times New Roman" w:cs="Times New Roman"/>
          <w:sz w:val="28"/>
          <w:szCs w:val="28"/>
        </w:rPr>
        <w:t>基本問答：</w:t>
      </w:r>
      <w:r w:rsidR="00031A08" w:rsidRPr="00AD481B">
        <w:rPr>
          <w:rFonts w:ascii="Times New Roman" w:eastAsia="標楷體" w:hAnsi="Times New Roman" w:cs="Times New Roman"/>
          <w:sz w:val="26"/>
          <w:szCs w:val="26"/>
        </w:rPr>
        <w:t>選出最適合的回答，完成對話</w:t>
      </w:r>
      <w:r w:rsidR="00B779EB" w:rsidRPr="00AD481B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="00B779EB" w:rsidRPr="00AD481B">
        <w:rPr>
          <w:rFonts w:ascii="Times New Roman" w:eastAsia="標楷體" w:hAnsi="Times New Roman" w:cs="Times New Roman" w:hint="eastAsia"/>
          <w:sz w:val="26"/>
          <w:szCs w:val="26"/>
        </w:rPr>
        <w:t>每題</w:t>
      </w:r>
      <w:r w:rsidR="00B779EB" w:rsidRPr="00AD481B">
        <w:rPr>
          <w:rFonts w:ascii="Times New Roman" w:eastAsia="標楷體" w:hAnsi="Times New Roman" w:cs="Times New Roman" w:hint="eastAsia"/>
          <w:sz w:val="26"/>
          <w:szCs w:val="26"/>
        </w:rPr>
        <w:t>2</w:t>
      </w:r>
      <w:r w:rsidR="00B779EB" w:rsidRPr="00AD481B">
        <w:rPr>
          <w:rFonts w:ascii="Times New Roman" w:eastAsia="標楷體" w:hAnsi="Times New Roman" w:cs="Times New Roman" w:hint="eastAsia"/>
          <w:sz w:val="26"/>
          <w:szCs w:val="26"/>
        </w:rPr>
        <w:t>分</w:t>
      </w:r>
      <w:r w:rsidR="00B779EB" w:rsidRPr="00AD481B">
        <w:rPr>
          <w:rFonts w:ascii="Times New Roman" w:eastAsia="標楷體" w:hAnsi="Times New Roman" w:cs="Times New Roman" w:hint="eastAsia"/>
          <w:sz w:val="26"/>
          <w:szCs w:val="26"/>
        </w:rPr>
        <w:t>)</w:t>
      </w:r>
    </w:p>
    <w:p w14:paraId="2F6C7804" w14:textId="40E19F47" w:rsidR="00823E71" w:rsidRDefault="004F019F" w:rsidP="00016FA1">
      <w:pPr>
        <w:spacing w:line="36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6</w:t>
      </w:r>
      <w:r w:rsidR="000F61F8">
        <w:rPr>
          <w:rFonts w:ascii="Times New Roman" w:eastAsia="標楷體" w:hAnsi="Times New Roman" w:cs="Times New Roman"/>
          <w:sz w:val="28"/>
          <w:szCs w:val="28"/>
        </w:rPr>
        <w:t>.</w:t>
      </w:r>
      <w:r w:rsidR="00845498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530587" w:rsidRPr="00530587">
        <w:rPr>
          <w:rFonts w:ascii="Times New Roman" w:eastAsia="標楷體" w:hAnsi="Times New Roman" w:cs="Times New Roman"/>
          <w:sz w:val="28"/>
          <w:szCs w:val="28"/>
        </w:rPr>
        <w:t>(A)</w:t>
      </w:r>
      <w:r w:rsidR="001B6B96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862506" w:rsidRPr="00862506">
        <w:rPr>
          <w:rFonts w:ascii="Times New Roman" w:eastAsia="標楷體" w:hAnsi="Times New Roman" w:cs="Times New Roman"/>
          <w:sz w:val="28"/>
          <w:szCs w:val="28"/>
        </w:rPr>
        <w:t>Yes, I’ll have the beef rice.</w:t>
      </w:r>
    </w:p>
    <w:p w14:paraId="445C6A1C" w14:textId="7E3E91D7" w:rsidR="00823E71" w:rsidRDefault="00530587" w:rsidP="00016FA1">
      <w:pPr>
        <w:spacing w:line="360" w:lineRule="exact"/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530587">
        <w:rPr>
          <w:rFonts w:ascii="Times New Roman" w:eastAsia="標楷體" w:hAnsi="Times New Roman" w:cs="Times New Roman"/>
          <w:sz w:val="28"/>
          <w:szCs w:val="28"/>
        </w:rPr>
        <w:t>(B)</w:t>
      </w:r>
      <w:r w:rsidR="00BB193B" w:rsidRPr="00BB193B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862506">
        <w:rPr>
          <w:rFonts w:ascii="Times New Roman" w:eastAsia="標楷體" w:hAnsi="Times New Roman" w:cs="Times New Roman" w:hint="eastAsia"/>
          <w:sz w:val="28"/>
          <w:szCs w:val="28"/>
        </w:rPr>
        <w:t>Yes, I often order cheese burgers online.</w:t>
      </w:r>
    </w:p>
    <w:p w14:paraId="2A3900C4" w14:textId="092DE7C1" w:rsidR="00530587" w:rsidRPr="00530587" w:rsidRDefault="00530587" w:rsidP="00016FA1">
      <w:pPr>
        <w:spacing w:line="360" w:lineRule="exact"/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530587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r w:rsidR="007B7C21">
        <w:rPr>
          <w:rFonts w:ascii="Times New Roman" w:eastAsia="標楷體" w:hAnsi="Times New Roman" w:cs="Times New Roman" w:hint="eastAsia"/>
          <w:sz w:val="28"/>
          <w:szCs w:val="28"/>
        </w:rPr>
        <w:t xml:space="preserve">Yes, </w:t>
      </w:r>
      <w:r w:rsidR="00E30C2E">
        <w:rPr>
          <w:rFonts w:ascii="Times New Roman" w:eastAsia="標楷體" w:hAnsi="Times New Roman" w:cs="Times New Roman" w:hint="eastAsia"/>
          <w:sz w:val="28"/>
          <w:szCs w:val="28"/>
        </w:rPr>
        <w:t>your order</w:t>
      </w:r>
      <w:r w:rsidR="00FB1C1C">
        <w:rPr>
          <w:rFonts w:ascii="Times New Roman" w:eastAsia="標楷體" w:hAnsi="Times New Roman" w:cs="Times New Roman" w:hint="eastAsia"/>
          <w:sz w:val="28"/>
          <w:szCs w:val="28"/>
        </w:rPr>
        <w:t xml:space="preserve"> is</w:t>
      </w:r>
      <w:r w:rsidR="00FA2010">
        <w:rPr>
          <w:rFonts w:ascii="Times New Roman" w:eastAsia="標楷體" w:hAnsi="Times New Roman" w:cs="Times New Roman" w:hint="eastAsia"/>
          <w:sz w:val="28"/>
          <w:szCs w:val="28"/>
        </w:rPr>
        <w:t xml:space="preserve"> coming right up.</w:t>
      </w:r>
    </w:p>
    <w:p w14:paraId="0454C3D3" w14:textId="36B5120D" w:rsidR="00F447FD" w:rsidRPr="00F447FD" w:rsidRDefault="004F019F" w:rsidP="00016FA1">
      <w:pPr>
        <w:spacing w:line="36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7</w:t>
      </w:r>
      <w:r w:rsidR="00B55A57">
        <w:rPr>
          <w:rFonts w:ascii="Times New Roman" w:eastAsia="標楷體" w:hAnsi="Times New Roman" w:cs="Times New Roman"/>
          <w:sz w:val="28"/>
          <w:szCs w:val="28"/>
        </w:rPr>
        <w:t xml:space="preserve">. </w:t>
      </w:r>
      <w:r w:rsidR="00F447FD" w:rsidRPr="00F447FD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r w:rsidR="002649DF">
        <w:rPr>
          <w:rFonts w:ascii="Times New Roman" w:eastAsia="標楷體" w:hAnsi="Times New Roman" w:cs="Times New Roman" w:hint="eastAsia"/>
          <w:sz w:val="28"/>
          <w:szCs w:val="28"/>
        </w:rPr>
        <w:t xml:space="preserve">India is the </w:t>
      </w:r>
      <w:r w:rsidR="00A371BC">
        <w:rPr>
          <w:rFonts w:ascii="Times New Roman" w:eastAsia="標楷體" w:hAnsi="Times New Roman" w:cs="Times New Roman" w:hint="eastAsia"/>
          <w:sz w:val="28"/>
          <w:szCs w:val="28"/>
        </w:rPr>
        <w:t>bigger of the two</w:t>
      </w:r>
      <w:r w:rsidR="001C089B">
        <w:rPr>
          <w:rFonts w:ascii="Times New Roman" w:eastAsia="標楷體" w:hAnsi="Times New Roman" w:cs="Times New Roman" w:hint="eastAsia"/>
          <w:sz w:val="28"/>
          <w:szCs w:val="28"/>
        </w:rPr>
        <w:t xml:space="preserve"> countries</w:t>
      </w:r>
      <w:r w:rsidR="00A371BC">
        <w:rPr>
          <w:rFonts w:ascii="Times New Roman" w:eastAsia="標楷體" w:hAnsi="Times New Roman" w:cs="Times New Roman" w:hint="eastAsia"/>
          <w:sz w:val="28"/>
          <w:szCs w:val="28"/>
        </w:rPr>
        <w:t>.</w:t>
      </w:r>
    </w:p>
    <w:p w14:paraId="42E91CFD" w14:textId="3A16265D" w:rsidR="00F447FD" w:rsidRPr="00F447FD" w:rsidRDefault="00F447FD" w:rsidP="00016FA1">
      <w:pPr>
        <w:spacing w:line="360" w:lineRule="exact"/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F447FD">
        <w:rPr>
          <w:rFonts w:ascii="Times New Roman" w:eastAsia="標楷體" w:hAnsi="Times New Roman" w:cs="Times New Roman"/>
          <w:sz w:val="28"/>
          <w:szCs w:val="28"/>
        </w:rPr>
        <w:t>(B)</w:t>
      </w:r>
      <w:r w:rsidR="00B936C7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A371BC">
        <w:rPr>
          <w:rFonts w:ascii="Times New Roman" w:eastAsia="標楷體" w:hAnsi="Times New Roman" w:cs="Times New Roman" w:hint="eastAsia"/>
          <w:sz w:val="28"/>
          <w:szCs w:val="28"/>
        </w:rPr>
        <w:t xml:space="preserve">India is </w:t>
      </w:r>
      <w:r w:rsidR="005B61C8">
        <w:rPr>
          <w:rFonts w:ascii="Times New Roman" w:eastAsia="標楷體" w:hAnsi="Times New Roman" w:cs="Times New Roman" w:hint="eastAsia"/>
          <w:sz w:val="28"/>
          <w:szCs w:val="28"/>
        </w:rPr>
        <w:t>bigger than K</w:t>
      </w:r>
      <w:r w:rsidR="00C6284D">
        <w:rPr>
          <w:rFonts w:ascii="Times New Roman" w:eastAsia="標楷體" w:hAnsi="Times New Roman" w:cs="Times New Roman" w:hint="eastAsia"/>
          <w:sz w:val="28"/>
          <w:szCs w:val="28"/>
        </w:rPr>
        <w:t>orea.</w:t>
      </w:r>
    </w:p>
    <w:p w14:paraId="304F2CF5" w14:textId="5C88CA05" w:rsidR="00F447FD" w:rsidRDefault="00F447FD" w:rsidP="00016FA1">
      <w:pPr>
        <w:spacing w:line="360" w:lineRule="exact"/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F447FD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r w:rsidR="00C6284D">
        <w:rPr>
          <w:rFonts w:ascii="Times New Roman" w:eastAsia="標楷體" w:hAnsi="Times New Roman" w:cs="Times New Roman" w:hint="eastAsia"/>
          <w:sz w:val="28"/>
          <w:szCs w:val="28"/>
        </w:rPr>
        <w:t xml:space="preserve">India </w:t>
      </w:r>
      <w:r w:rsidR="00316956">
        <w:rPr>
          <w:rFonts w:ascii="Times New Roman" w:eastAsia="標楷體" w:hAnsi="Times New Roman" w:cs="Times New Roman" w:hint="eastAsia"/>
          <w:sz w:val="28"/>
          <w:szCs w:val="28"/>
        </w:rPr>
        <w:t xml:space="preserve">is </w:t>
      </w:r>
      <w:r w:rsidR="00090CCB">
        <w:rPr>
          <w:rFonts w:ascii="Times New Roman" w:eastAsia="標楷體" w:hAnsi="Times New Roman" w:cs="Times New Roman" w:hint="eastAsia"/>
          <w:sz w:val="28"/>
          <w:szCs w:val="28"/>
        </w:rPr>
        <w:t xml:space="preserve">as big as </w:t>
      </w:r>
      <w:r w:rsidR="000D51CA">
        <w:rPr>
          <w:rFonts w:ascii="Times New Roman" w:eastAsia="標楷體" w:hAnsi="Times New Roman" w:cs="Times New Roman" w:hint="eastAsia"/>
          <w:sz w:val="28"/>
          <w:szCs w:val="28"/>
        </w:rPr>
        <w:t>our country.</w:t>
      </w:r>
    </w:p>
    <w:p w14:paraId="3F955AF4" w14:textId="5046AAE1" w:rsidR="00401631" w:rsidRDefault="004F019F" w:rsidP="00016FA1">
      <w:pPr>
        <w:spacing w:line="36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8</w:t>
      </w:r>
      <w:r w:rsidR="000F61F8">
        <w:rPr>
          <w:rFonts w:ascii="Times New Roman" w:eastAsia="標楷體" w:hAnsi="Times New Roman" w:cs="Times New Roman"/>
          <w:sz w:val="28"/>
          <w:szCs w:val="28"/>
        </w:rPr>
        <w:t>.</w:t>
      </w:r>
      <w:r w:rsidR="000F61F8" w:rsidRPr="000F61F8">
        <w:t xml:space="preserve"> </w:t>
      </w:r>
      <w:r w:rsidR="00E52002" w:rsidRPr="00E52002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r w:rsidR="00EA319C" w:rsidRPr="00EA319C">
        <w:rPr>
          <w:rFonts w:ascii="Times New Roman" w:eastAsia="標楷體" w:hAnsi="Times New Roman" w:cs="Times New Roman"/>
          <w:sz w:val="28"/>
          <w:szCs w:val="28"/>
        </w:rPr>
        <w:t>Not much. Maybe less than one thousand dollars.</w:t>
      </w:r>
    </w:p>
    <w:p w14:paraId="268777BD" w14:textId="79BDF273" w:rsidR="00401631" w:rsidRDefault="00E52002" w:rsidP="00016FA1">
      <w:pPr>
        <w:spacing w:line="360" w:lineRule="exact"/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E52002">
        <w:rPr>
          <w:rFonts w:ascii="Times New Roman" w:eastAsia="標楷體" w:hAnsi="Times New Roman" w:cs="Times New Roman"/>
          <w:sz w:val="28"/>
          <w:szCs w:val="28"/>
        </w:rPr>
        <w:t>(B)</w:t>
      </w:r>
      <w:r w:rsidR="00C41C99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44089D">
        <w:rPr>
          <w:rFonts w:ascii="Times New Roman" w:eastAsia="標楷體" w:hAnsi="Times New Roman" w:cs="Times New Roman" w:hint="eastAsia"/>
          <w:sz w:val="28"/>
          <w:szCs w:val="28"/>
        </w:rPr>
        <w:t>She had</w:t>
      </w:r>
      <w:r w:rsidR="00BF0B32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461453">
        <w:rPr>
          <w:rFonts w:ascii="Times New Roman" w:eastAsia="標楷體" w:hAnsi="Times New Roman" w:cs="Times New Roman" w:hint="eastAsia"/>
          <w:sz w:val="28"/>
          <w:szCs w:val="28"/>
        </w:rPr>
        <w:t xml:space="preserve">more </w:t>
      </w:r>
      <w:r w:rsidR="00A15395">
        <w:rPr>
          <w:rFonts w:ascii="Times New Roman" w:eastAsia="標楷體" w:hAnsi="Times New Roman" w:cs="Times New Roman" w:hint="eastAsia"/>
          <w:sz w:val="28"/>
          <w:szCs w:val="28"/>
        </w:rPr>
        <w:t>than I did</w:t>
      </w:r>
      <w:r w:rsidR="000261FC">
        <w:rPr>
          <w:rFonts w:ascii="Times New Roman" w:eastAsia="標楷體" w:hAnsi="Times New Roman" w:cs="Times New Roman" w:hint="eastAsia"/>
          <w:sz w:val="28"/>
          <w:szCs w:val="28"/>
        </w:rPr>
        <w:t>.</w:t>
      </w:r>
    </w:p>
    <w:p w14:paraId="165F8AEC" w14:textId="61B692B0" w:rsidR="00E52002" w:rsidRDefault="00E52002" w:rsidP="00016FA1">
      <w:pPr>
        <w:spacing w:line="360" w:lineRule="exact"/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E52002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r w:rsidR="00EA319C" w:rsidRPr="00EA319C">
        <w:rPr>
          <w:rFonts w:ascii="Times New Roman" w:eastAsia="標楷體" w:hAnsi="Times New Roman" w:cs="Times New Roman"/>
          <w:sz w:val="28"/>
          <w:szCs w:val="28"/>
        </w:rPr>
        <w:t>More than fifty coats.</w:t>
      </w:r>
    </w:p>
    <w:p w14:paraId="774B3050" w14:textId="46539F47" w:rsidR="00BF5A2B" w:rsidRDefault="004F019F" w:rsidP="00016FA1">
      <w:pPr>
        <w:spacing w:line="36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9</w:t>
      </w:r>
      <w:r w:rsidR="000F61F8">
        <w:rPr>
          <w:rFonts w:ascii="Times New Roman" w:eastAsia="標楷體" w:hAnsi="Times New Roman" w:cs="Times New Roman"/>
          <w:sz w:val="28"/>
          <w:szCs w:val="28"/>
        </w:rPr>
        <w:t>.</w:t>
      </w:r>
      <w:r w:rsidR="00231F33" w:rsidRPr="00231F33">
        <w:t xml:space="preserve"> </w:t>
      </w:r>
      <w:r w:rsidR="00BF5A2B" w:rsidRPr="00BF5A2B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r w:rsidR="0084614F">
        <w:rPr>
          <w:rFonts w:ascii="Times New Roman" w:eastAsia="標楷體" w:hAnsi="Times New Roman" w:cs="Times New Roman" w:hint="eastAsia"/>
          <w:sz w:val="28"/>
          <w:szCs w:val="28"/>
        </w:rPr>
        <w:t>I</w:t>
      </w:r>
      <w:r w:rsidR="002B0170">
        <w:rPr>
          <w:rFonts w:ascii="Times New Roman" w:eastAsia="標楷體" w:hAnsi="Times New Roman" w:cs="Times New Roman" w:hint="eastAsia"/>
          <w:sz w:val="28"/>
          <w:szCs w:val="28"/>
        </w:rPr>
        <w:t xml:space="preserve"> don</w:t>
      </w:r>
      <w:r w:rsidR="002B0170">
        <w:rPr>
          <w:rFonts w:ascii="Times New Roman" w:eastAsia="標楷體" w:hAnsi="Times New Roman" w:cs="Times New Roman"/>
          <w:sz w:val="28"/>
          <w:szCs w:val="28"/>
        </w:rPr>
        <w:t>’</w:t>
      </w:r>
      <w:r w:rsidR="002B0170">
        <w:rPr>
          <w:rFonts w:ascii="Times New Roman" w:eastAsia="標楷體" w:hAnsi="Times New Roman" w:cs="Times New Roman" w:hint="eastAsia"/>
          <w:sz w:val="28"/>
          <w:szCs w:val="28"/>
        </w:rPr>
        <w:t>t agree with you.</w:t>
      </w:r>
    </w:p>
    <w:p w14:paraId="23923E2D" w14:textId="7B060BDB" w:rsidR="00BF5A2B" w:rsidRPr="002B0170" w:rsidRDefault="00BF5A2B" w:rsidP="00016FA1">
      <w:pPr>
        <w:spacing w:line="360" w:lineRule="exact"/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BF5A2B">
        <w:rPr>
          <w:rFonts w:ascii="Times New Roman" w:eastAsia="標楷體" w:hAnsi="Times New Roman" w:cs="Times New Roman"/>
          <w:sz w:val="28"/>
          <w:szCs w:val="28"/>
        </w:rPr>
        <w:t>(B)</w:t>
      </w:r>
      <w:r w:rsidR="00250F57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2B0170">
        <w:rPr>
          <w:rFonts w:ascii="Times New Roman" w:eastAsia="標楷體" w:hAnsi="Times New Roman" w:cs="Times New Roman" w:hint="eastAsia"/>
          <w:sz w:val="28"/>
          <w:szCs w:val="28"/>
        </w:rPr>
        <w:t>No, thanks. I</w:t>
      </w:r>
      <w:r w:rsidR="002B0170">
        <w:rPr>
          <w:rFonts w:ascii="Times New Roman" w:eastAsia="標楷體" w:hAnsi="Times New Roman" w:cs="Times New Roman"/>
          <w:sz w:val="28"/>
          <w:szCs w:val="28"/>
        </w:rPr>
        <w:t>’</w:t>
      </w:r>
      <w:r w:rsidR="002B0170">
        <w:rPr>
          <w:rFonts w:ascii="Times New Roman" w:eastAsia="標楷體" w:hAnsi="Times New Roman" w:cs="Times New Roman" w:hint="eastAsia"/>
          <w:sz w:val="28"/>
          <w:szCs w:val="28"/>
        </w:rPr>
        <w:t xml:space="preserve">m </w:t>
      </w:r>
      <w:r w:rsidR="0062155F">
        <w:rPr>
          <w:rFonts w:ascii="Times New Roman" w:eastAsia="標楷體" w:hAnsi="Times New Roman" w:cs="Times New Roman" w:hint="eastAsia"/>
          <w:sz w:val="28"/>
          <w:szCs w:val="28"/>
        </w:rPr>
        <w:t>full now.</w:t>
      </w:r>
    </w:p>
    <w:p w14:paraId="156311E2" w14:textId="41D1F087" w:rsidR="00C41C99" w:rsidRPr="00B13E93" w:rsidRDefault="00BF5A2B" w:rsidP="00016FA1">
      <w:pPr>
        <w:spacing w:line="360" w:lineRule="exact"/>
        <w:ind w:firstLineChars="100" w:firstLine="280"/>
        <w:rPr>
          <w:rFonts w:ascii="Times New Roman" w:eastAsia="標楷體" w:hAnsi="Times New Roman" w:cs="Times New Roman"/>
          <w:sz w:val="28"/>
          <w:szCs w:val="28"/>
        </w:rPr>
      </w:pPr>
      <w:r w:rsidRPr="00BF5A2B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r w:rsidR="00B5662F">
        <w:rPr>
          <w:rFonts w:ascii="Times New Roman" w:eastAsia="標楷體" w:hAnsi="Times New Roman" w:cs="Times New Roman" w:hint="eastAsia"/>
          <w:sz w:val="28"/>
          <w:szCs w:val="28"/>
        </w:rPr>
        <w:t xml:space="preserve">Yes, </w:t>
      </w:r>
      <w:r w:rsidR="00B13E93">
        <w:rPr>
          <w:rFonts w:ascii="Times New Roman" w:eastAsia="標楷體" w:hAnsi="Times New Roman" w:cs="Times New Roman" w:hint="eastAsia"/>
          <w:sz w:val="28"/>
          <w:szCs w:val="28"/>
        </w:rPr>
        <w:t>I</w:t>
      </w:r>
      <w:r w:rsidR="00B13E93">
        <w:rPr>
          <w:rFonts w:ascii="Times New Roman" w:eastAsia="標楷體" w:hAnsi="Times New Roman" w:cs="Times New Roman"/>
          <w:sz w:val="28"/>
          <w:szCs w:val="28"/>
        </w:rPr>
        <w:t>’</w:t>
      </w:r>
      <w:r w:rsidR="00B13E93">
        <w:rPr>
          <w:rFonts w:ascii="Times New Roman" w:eastAsia="標楷體" w:hAnsi="Times New Roman" w:cs="Times New Roman" w:hint="eastAsia"/>
          <w:sz w:val="28"/>
          <w:szCs w:val="28"/>
        </w:rPr>
        <w:t xml:space="preserve">d like </w:t>
      </w:r>
      <w:r w:rsidR="00817613">
        <w:rPr>
          <w:rFonts w:ascii="Times New Roman" w:eastAsia="標楷體" w:hAnsi="Times New Roman" w:cs="Times New Roman" w:hint="eastAsia"/>
          <w:sz w:val="28"/>
          <w:szCs w:val="28"/>
        </w:rPr>
        <w:t xml:space="preserve">to have a </w:t>
      </w:r>
      <w:r w:rsidR="00387D30">
        <w:rPr>
          <w:rFonts w:ascii="Times New Roman" w:eastAsia="標楷體" w:hAnsi="Times New Roman" w:cs="Times New Roman" w:hint="eastAsia"/>
          <w:sz w:val="28"/>
          <w:szCs w:val="28"/>
        </w:rPr>
        <w:t xml:space="preserve">bowl of </w:t>
      </w:r>
      <w:r w:rsidR="00D20620">
        <w:rPr>
          <w:rFonts w:ascii="Times New Roman" w:eastAsia="標楷體" w:hAnsi="Times New Roman" w:cs="Times New Roman" w:hint="eastAsia"/>
          <w:sz w:val="28"/>
          <w:szCs w:val="28"/>
        </w:rPr>
        <w:t>pork noodles.</w:t>
      </w:r>
    </w:p>
    <w:p w14:paraId="51F29EF8" w14:textId="0BA27698" w:rsidR="007E41AB" w:rsidRDefault="004F019F" w:rsidP="00016FA1">
      <w:pPr>
        <w:spacing w:line="36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10</w:t>
      </w:r>
      <w:r w:rsidR="00DA722E">
        <w:rPr>
          <w:rFonts w:ascii="Times New Roman" w:eastAsia="標楷體" w:hAnsi="Times New Roman" w:cs="Times New Roman"/>
          <w:sz w:val="28"/>
          <w:szCs w:val="28"/>
        </w:rPr>
        <w:t xml:space="preserve">. </w:t>
      </w:r>
      <w:r w:rsidR="007E41AB" w:rsidRPr="00BF5A2B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r w:rsidR="00A448AE">
        <w:rPr>
          <w:rFonts w:ascii="Times New Roman" w:eastAsia="標楷體" w:hAnsi="Times New Roman" w:cs="Times New Roman" w:hint="eastAsia"/>
          <w:sz w:val="28"/>
          <w:szCs w:val="28"/>
        </w:rPr>
        <w:t>Why don</w:t>
      </w:r>
      <w:r w:rsidR="00A448AE">
        <w:rPr>
          <w:rFonts w:ascii="Times New Roman" w:eastAsia="標楷體" w:hAnsi="Times New Roman" w:cs="Times New Roman"/>
          <w:sz w:val="28"/>
          <w:szCs w:val="28"/>
        </w:rPr>
        <w:t>’</w:t>
      </w:r>
      <w:r w:rsidR="00A448AE">
        <w:rPr>
          <w:rFonts w:ascii="Times New Roman" w:eastAsia="標楷體" w:hAnsi="Times New Roman" w:cs="Times New Roman" w:hint="eastAsia"/>
          <w:sz w:val="28"/>
          <w:szCs w:val="28"/>
        </w:rPr>
        <w:t xml:space="preserve">t you look at </w:t>
      </w:r>
      <w:proofErr w:type="gramStart"/>
      <w:r w:rsidR="00A448AE">
        <w:rPr>
          <w:rFonts w:ascii="Times New Roman" w:eastAsia="標楷體" w:hAnsi="Times New Roman" w:cs="Times New Roman" w:hint="eastAsia"/>
          <w:sz w:val="28"/>
          <w:szCs w:val="28"/>
        </w:rPr>
        <w:t>yourself</w:t>
      </w:r>
      <w:r w:rsidR="009B4AC9">
        <w:rPr>
          <w:rFonts w:ascii="Times New Roman" w:eastAsia="標楷體" w:hAnsi="Times New Roman" w:cs="Times New Roman" w:hint="eastAsia"/>
          <w:sz w:val="28"/>
          <w:szCs w:val="28"/>
        </w:rPr>
        <w:t xml:space="preserve"> ?</w:t>
      </w:r>
      <w:proofErr w:type="gramEnd"/>
    </w:p>
    <w:p w14:paraId="63C981D5" w14:textId="1AF112DC" w:rsidR="007E41AB" w:rsidRDefault="007E41AB" w:rsidP="00016FA1">
      <w:pPr>
        <w:spacing w:line="360" w:lineRule="exact"/>
        <w:ind w:firstLineChars="150" w:firstLine="420"/>
        <w:rPr>
          <w:rFonts w:ascii="Times New Roman" w:eastAsia="標楷體" w:hAnsi="Times New Roman" w:cs="Times New Roman"/>
          <w:sz w:val="28"/>
          <w:szCs w:val="28"/>
        </w:rPr>
      </w:pPr>
      <w:r w:rsidRPr="00BF5A2B">
        <w:rPr>
          <w:rFonts w:ascii="Times New Roman" w:eastAsia="標楷體" w:hAnsi="Times New Roman" w:cs="Times New Roman"/>
          <w:sz w:val="28"/>
          <w:szCs w:val="28"/>
        </w:rPr>
        <w:t>(B)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E93FB2">
        <w:rPr>
          <w:rFonts w:ascii="Times New Roman" w:eastAsia="標楷體" w:hAnsi="Times New Roman" w:cs="Times New Roman" w:hint="eastAsia"/>
          <w:sz w:val="28"/>
          <w:szCs w:val="28"/>
        </w:rPr>
        <w:t>You look like a movie star.</w:t>
      </w:r>
      <w:r w:rsidR="00626BC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14:paraId="3E0F67D2" w14:textId="4161BEC7" w:rsidR="007E41AB" w:rsidRDefault="007E41AB" w:rsidP="00016FA1">
      <w:pPr>
        <w:spacing w:line="360" w:lineRule="exact"/>
        <w:ind w:firstLineChars="150" w:firstLine="420"/>
        <w:rPr>
          <w:rFonts w:ascii="Times New Roman" w:eastAsia="標楷體" w:hAnsi="Times New Roman" w:cs="Times New Roman"/>
          <w:sz w:val="28"/>
          <w:szCs w:val="28"/>
        </w:rPr>
      </w:pPr>
      <w:r w:rsidRPr="00BF5A2B">
        <w:rPr>
          <w:rFonts w:ascii="Times New Roman" w:eastAsia="標楷體" w:hAnsi="Times New Roman" w:cs="Times New Roman"/>
          <w:sz w:val="28"/>
          <w:szCs w:val="28"/>
        </w:rPr>
        <w:t>(C)</w:t>
      </w:r>
      <w:r w:rsidR="00C02E0A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E93FB2">
        <w:rPr>
          <w:rFonts w:ascii="Times New Roman" w:eastAsia="標楷體" w:hAnsi="Times New Roman" w:cs="Times New Roman" w:hint="eastAsia"/>
          <w:sz w:val="28"/>
          <w:szCs w:val="28"/>
        </w:rPr>
        <w:t xml:space="preserve">The dress looks the </w:t>
      </w:r>
      <w:r w:rsidR="00AB3A25">
        <w:rPr>
          <w:rFonts w:ascii="Times New Roman" w:eastAsia="標楷體" w:hAnsi="Times New Roman" w:cs="Times New Roman" w:hint="eastAsia"/>
          <w:sz w:val="28"/>
          <w:szCs w:val="28"/>
        </w:rPr>
        <w:t>most expensive at the store.</w:t>
      </w:r>
    </w:p>
    <w:p w14:paraId="536A8968" w14:textId="77777777" w:rsidR="00002E68" w:rsidRDefault="00CE3DFD" w:rsidP="00002E68">
      <w:pPr>
        <w:spacing w:beforeLines="50" w:before="180" w:line="320" w:lineRule="exact"/>
        <w:ind w:left="1820" w:hangingChars="650" w:hanging="18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B0368">
        <w:rPr>
          <w:rFonts w:ascii="Times New Roman" w:eastAsia="標楷體" w:hAnsi="Times New Roman" w:cs="Times New Roman"/>
          <w:sz w:val="28"/>
          <w:szCs w:val="28"/>
        </w:rPr>
        <w:t>III.</w:t>
      </w:r>
      <w:r w:rsidR="00A02036" w:rsidRPr="003B0368">
        <w:rPr>
          <w:rFonts w:ascii="Times New Roman" w:eastAsia="標楷體" w:hAnsi="Times New Roman" w:cs="Times New Roman"/>
          <w:sz w:val="28"/>
          <w:szCs w:val="28"/>
        </w:rPr>
        <w:t>言談理解：請聽對話</w:t>
      </w:r>
      <w:r w:rsidR="00581F3B">
        <w:rPr>
          <w:rFonts w:ascii="Times New Roman" w:eastAsia="標楷體" w:hAnsi="Times New Roman" w:cs="Times New Roman" w:hint="eastAsia"/>
          <w:sz w:val="28"/>
          <w:szCs w:val="28"/>
        </w:rPr>
        <w:t>內</w:t>
      </w:r>
      <w:r w:rsidR="00BB6C3A">
        <w:rPr>
          <w:rFonts w:ascii="Times New Roman" w:eastAsia="標楷體" w:hAnsi="Times New Roman" w:cs="Times New Roman" w:hint="eastAsia"/>
          <w:sz w:val="28"/>
          <w:szCs w:val="28"/>
        </w:rPr>
        <w:t>容</w:t>
      </w:r>
      <w:r w:rsidR="00A02036" w:rsidRPr="003B0368">
        <w:rPr>
          <w:rFonts w:ascii="Times New Roman" w:eastAsia="標楷體" w:hAnsi="Times New Roman" w:cs="Times New Roman"/>
          <w:sz w:val="28"/>
          <w:szCs w:val="28"/>
        </w:rPr>
        <w:t>，選出問題最適合的答案</w:t>
      </w:r>
    </w:p>
    <w:p w14:paraId="59533FCD" w14:textId="70ADB7A1" w:rsidR="009F55AD" w:rsidRDefault="00B779EB" w:rsidP="00AD481B">
      <w:pPr>
        <w:spacing w:line="320" w:lineRule="exact"/>
        <w:ind w:firstLineChars="100" w:firstLine="2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B779EB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B779EB"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 w:rsidRPr="00B779EB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B779EB">
        <w:rPr>
          <w:rFonts w:ascii="Times New Roman" w:eastAsia="標楷體" w:hAnsi="Times New Roman" w:cs="Times New Roman" w:hint="eastAsia"/>
          <w:sz w:val="28"/>
          <w:szCs w:val="28"/>
        </w:rPr>
        <w:t>分</w:t>
      </w:r>
      <w:r w:rsidRPr="00B779EB">
        <w:rPr>
          <w:rFonts w:ascii="Times New Roman" w:eastAsia="標楷體" w:hAnsi="Times New Roman" w:cs="Times New Roman" w:hint="eastAsia"/>
          <w:sz w:val="28"/>
          <w:szCs w:val="28"/>
        </w:rPr>
        <w:t>)</w:t>
      </w:r>
    </w:p>
    <w:p w14:paraId="6D8DA7A0" w14:textId="3614E98C" w:rsidR="00FB2B29" w:rsidRDefault="009F55AD" w:rsidP="009D7FFE">
      <w:pPr>
        <w:spacing w:line="320" w:lineRule="exact"/>
        <w:ind w:left="1120" w:hangingChars="400" w:hanging="1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1</w:t>
      </w:r>
      <w:r w:rsidR="004F019F">
        <w:rPr>
          <w:rFonts w:ascii="Times New Roman" w:eastAsia="標楷體" w:hAnsi="Times New Roman" w:cs="Times New Roman"/>
          <w:sz w:val="28"/>
          <w:szCs w:val="28"/>
        </w:rPr>
        <w:t>1</w:t>
      </w:r>
      <w:r>
        <w:rPr>
          <w:rFonts w:ascii="Times New Roman" w:eastAsia="標楷體" w:hAnsi="Times New Roman" w:cs="Times New Roman"/>
          <w:sz w:val="28"/>
          <w:szCs w:val="28"/>
        </w:rPr>
        <w:t>.</w:t>
      </w:r>
      <w:r w:rsidRPr="009F55AD">
        <w:t xml:space="preserve"> </w:t>
      </w:r>
      <w:r w:rsidR="00952DCC" w:rsidRPr="00952DCC">
        <w:rPr>
          <w:rFonts w:ascii="Times New Roman" w:hAnsi="Times New Roman" w:cs="Times New Roman"/>
          <w:sz w:val="28"/>
          <w:szCs w:val="28"/>
        </w:rPr>
        <w:t>(A)</w:t>
      </w:r>
      <w:r w:rsidR="00624ADD">
        <w:rPr>
          <w:rFonts w:ascii="Times New Roman" w:hAnsi="Times New Roman" w:cs="Times New Roman"/>
          <w:sz w:val="28"/>
          <w:szCs w:val="28"/>
        </w:rPr>
        <w:t xml:space="preserve"> </w:t>
      </w:r>
      <w:r w:rsidR="00966E32" w:rsidRPr="00966E32">
        <w:rPr>
          <w:rFonts w:ascii="Times New Roman" w:hAnsi="Times New Roman" w:cs="Times New Roman"/>
          <w:sz w:val="28"/>
          <w:szCs w:val="28"/>
        </w:rPr>
        <w:t>The woman doesn’t like blue cheese.</w:t>
      </w:r>
    </w:p>
    <w:p w14:paraId="639A6D06" w14:textId="14ECBF72" w:rsidR="00105BC5" w:rsidRDefault="00624ADD" w:rsidP="00002E68">
      <w:pPr>
        <w:spacing w:line="320" w:lineRule="exact"/>
        <w:ind w:firstLineChars="10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2DCC" w:rsidRPr="00952DCC">
        <w:rPr>
          <w:rFonts w:ascii="Times New Roman" w:hAnsi="Times New Roman" w:cs="Times New Roman"/>
          <w:sz w:val="28"/>
          <w:szCs w:val="28"/>
        </w:rPr>
        <w:t>(B)</w:t>
      </w:r>
      <w:r w:rsidR="00594FF0">
        <w:rPr>
          <w:rFonts w:ascii="Times New Roman" w:hAnsi="Times New Roman" w:cs="Times New Roman"/>
          <w:sz w:val="28"/>
          <w:szCs w:val="28"/>
        </w:rPr>
        <w:t xml:space="preserve"> </w:t>
      </w:r>
      <w:r w:rsidR="00FF23D2" w:rsidRPr="00FF23D2">
        <w:rPr>
          <w:rFonts w:ascii="Times New Roman" w:hAnsi="Times New Roman" w:cs="Times New Roman"/>
          <w:sz w:val="28"/>
          <w:szCs w:val="28"/>
        </w:rPr>
        <w:t>The cheese on the pizza goes bad.</w:t>
      </w:r>
    </w:p>
    <w:p w14:paraId="4AE198F5" w14:textId="77777777" w:rsidR="009D7FFE" w:rsidRPr="009D7FFE" w:rsidRDefault="00624ADD" w:rsidP="009D7FFE">
      <w:pPr>
        <w:spacing w:line="320" w:lineRule="exact"/>
        <w:ind w:firstLineChars="10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2DCC" w:rsidRPr="00952DCC">
        <w:rPr>
          <w:rFonts w:ascii="Times New Roman" w:hAnsi="Times New Roman" w:cs="Times New Roman"/>
          <w:sz w:val="28"/>
          <w:szCs w:val="28"/>
        </w:rPr>
        <w:t>(C)</w:t>
      </w:r>
      <w:r w:rsidR="00FF14AF">
        <w:rPr>
          <w:rFonts w:ascii="Times New Roman" w:hAnsi="Times New Roman" w:cs="Times New Roman"/>
          <w:sz w:val="28"/>
          <w:szCs w:val="28"/>
        </w:rPr>
        <w:t xml:space="preserve"> </w:t>
      </w:r>
      <w:r w:rsidR="009D7FFE" w:rsidRPr="009D7FFE">
        <w:rPr>
          <w:rFonts w:ascii="Times New Roman" w:hAnsi="Times New Roman" w:cs="Times New Roman"/>
          <w:sz w:val="28"/>
          <w:szCs w:val="28"/>
        </w:rPr>
        <w:t xml:space="preserve">The man and the woman will have the pizza </w:t>
      </w:r>
    </w:p>
    <w:p w14:paraId="4C389B4E" w14:textId="4BB5C9AB" w:rsidR="00E53086" w:rsidRPr="002E2F84" w:rsidRDefault="009D7FFE" w:rsidP="009D7FFE">
      <w:pPr>
        <w:spacing w:line="320" w:lineRule="exact"/>
        <w:ind w:firstLineChars="30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9D7FFE">
        <w:rPr>
          <w:rFonts w:ascii="Times New Roman" w:hAnsi="Times New Roman" w:cs="Times New Roman"/>
          <w:sz w:val="28"/>
          <w:szCs w:val="28"/>
        </w:rPr>
        <w:t>together.</w:t>
      </w:r>
    </w:p>
    <w:p w14:paraId="0AAE3C38" w14:textId="350A308D" w:rsidR="00ED5C5B" w:rsidRDefault="004F019F" w:rsidP="00002E68">
      <w:pPr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1</w:t>
      </w:r>
      <w:r w:rsidR="004A0547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="009F55AD">
        <w:rPr>
          <w:rFonts w:ascii="Times New Roman" w:eastAsia="標楷體" w:hAnsi="Times New Roman" w:cs="Times New Roman"/>
          <w:sz w:val="28"/>
          <w:szCs w:val="28"/>
        </w:rPr>
        <w:t>.</w:t>
      </w:r>
      <w:r w:rsidR="002C2C31" w:rsidRPr="002C2C31">
        <w:t xml:space="preserve"> </w:t>
      </w:r>
      <w:r w:rsidR="00862E03" w:rsidRPr="00952DCC">
        <w:rPr>
          <w:rFonts w:ascii="Times New Roman" w:hAnsi="Times New Roman" w:cs="Times New Roman"/>
          <w:sz w:val="28"/>
          <w:szCs w:val="28"/>
        </w:rPr>
        <w:t>(A)</w:t>
      </w:r>
      <w:r w:rsidR="00862E03">
        <w:rPr>
          <w:rFonts w:ascii="Times New Roman" w:hAnsi="Times New Roman" w:cs="Times New Roman"/>
          <w:sz w:val="28"/>
          <w:szCs w:val="28"/>
        </w:rPr>
        <w:t xml:space="preserve"> </w:t>
      </w:r>
      <w:r w:rsidR="00ED5C5B">
        <w:rPr>
          <w:rFonts w:ascii="Times New Roman" w:hAnsi="Times New Roman" w:cs="Times New Roman" w:hint="eastAsia"/>
          <w:sz w:val="28"/>
          <w:szCs w:val="28"/>
        </w:rPr>
        <w:t>The spiders are scared of people.</w:t>
      </w:r>
    </w:p>
    <w:p w14:paraId="6717559B" w14:textId="77777777" w:rsidR="00ED5C5B" w:rsidRDefault="00862E03" w:rsidP="00002E68">
      <w:pPr>
        <w:spacing w:line="320" w:lineRule="exact"/>
        <w:ind w:firstLineChars="10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2DCC">
        <w:rPr>
          <w:rFonts w:ascii="Times New Roman" w:hAnsi="Times New Roman" w:cs="Times New Roman"/>
          <w:sz w:val="28"/>
          <w:szCs w:val="28"/>
        </w:rPr>
        <w:t>(B)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C5B">
        <w:rPr>
          <w:rFonts w:ascii="Times New Roman" w:hAnsi="Times New Roman" w:cs="Times New Roman" w:hint="eastAsia"/>
          <w:sz w:val="28"/>
          <w:szCs w:val="28"/>
        </w:rPr>
        <w:t>The spiders are as big as a rat.</w:t>
      </w:r>
    </w:p>
    <w:p w14:paraId="3A94A432" w14:textId="3E24D366" w:rsidR="00862E03" w:rsidRDefault="00862E03" w:rsidP="00002E68">
      <w:pPr>
        <w:spacing w:line="320" w:lineRule="exact"/>
        <w:ind w:firstLineChars="10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2DCC">
        <w:rPr>
          <w:rFonts w:ascii="Times New Roman" w:hAnsi="Times New Roman" w:cs="Times New Roman"/>
          <w:sz w:val="28"/>
          <w:szCs w:val="28"/>
        </w:rPr>
        <w:t>(C)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1828">
        <w:rPr>
          <w:rFonts w:ascii="Times New Roman" w:hAnsi="Times New Roman" w:cs="Times New Roman" w:hint="eastAsia"/>
          <w:sz w:val="28"/>
          <w:szCs w:val="28"/>
        </w:rPr>
        <w:t>Bees catches the spiders for food.</w:t>
      </w:r>
    </w:p>
    <w:p w14:paraId="4EB05776" w14:textId="1F3079CB" w:rsidR="004A0547" w:rsidRPr="002E2F84" w:rsidRDefault="004A0547" w:rsidP="004A0547">
      <w:pPr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A054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3</w:t>
      </w:r>
      <w:r w:rsidRPr="004A0547">
        <w:rPr>
          <w:rFonts w:ascii="Times New Roman" w:hAnsi="Times New Roman" w:cs="Times New Roman"/>
          <w:sz w:val="28"/>
          <w:szCs w:val="28"/>
        </w:rPr>
        <w:t xml:space="preserve">. (A) A </w:t>
      </w:r>
      <w:r w:rsidR="005A3EF4">
        <w:rPr>
          <w:rFonts w:ascii="Times New Roman" w:hAnsi="Times New Roman" w:cs="Times New Roman" w:hint="eastAsia"/>
          <w:sz w:val="28"/>
          <w:szCs w:val="28"/>
        </w:rPr>
        <w:t>cake</w:t>
      </w:r>
      <w:r w:rsidRPr="004A0547">
        <w:rPr>
          <w:rFonts w:ascii="Times New Roman" w:hAnsi="Times New Roman" w:cs="Times New Roman"/>
          <w:sz w:val="28"/>
          <w:szCs w:val="28"/>
        </w:rPr>
        <w:t>. (B) A book. (C) A dish.</w:t>
      </w:r>
    </w:p>
    <w:p w14:paraId="3B5FB775" w14:textId="56CF04E7" w:rsidR="00204558" w:rsidRDefault="004F019F" w:rsidP="00002E68">
      <w:pPr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1</w:t>
      </w:r>
      <w:r w:rsidR="009F55AD">
        <w:rPr>
          <w:rFonts w:ascii="Times New Roman" w:eastAsia="標楷體" w:hAnsi="Times New Roman" w:cs="Times New Roman"/>
          <w:sz w:val="28"/>
          <w:szCs w:val="28"/>
        </w:rPr>
        <w:t>4.</w:t>
      </w:r>
      <w:r w:rsidR="004B529E" w:rsidRPr="004B529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862E03" w:rsidRPr="00952DCC">
        <w:rPr>
          <w:rFonts w:ascii="Times New Roman" w:hAnsi="Times New Roman" w:cs="Times New Roman"/>
          <w:sz w:val="28"/>
          <w:szCs w:val="28"/>
        </w:rPr>
        <w:t>(A)</w:t>
      </w:r>
      <w:r w:rsidR="00862E03">
        <w:rPr>
          <w:rFonts w:ascii="Times New Roman" w:hAnsi="Times New Roman" w:cs="Times New Roman"/>
          <w:sz w:val="28"/>
          <w:szCs w:val="28"/>
        </w:rPr>
        <w:t xml:space="preserve"> </w:t>
      </w:r>
      <w:r w:rsidR="00C91BE5" w:rsidRPr="00C91BE5">
        <w:rPr>
          <w:rFonts w:ascii="Times New Roman" w:hAnsi="Times New Roman" w:cs="Times New Roman"/>
          <w:sz w:val="28"/>
          <w:szCs w:val="28"/>
        </w:rPr>
        <w:t>They are not as busy as before.</w:t>
      </w:r>
    </w:p>
    <w:p w14:paraId="6209D28D" w14:textId="77777777" w:rsidR="00204558" w:rsidRDefault="00862E03" w:rsidP="00002E68">
      <w:pPr>
        <w:spacing w:line="320" w:lineRule="exact"/>
        <w:ind w:firstLineChars="10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2DCC">
        <w:rPr>
          <w:rFonts w:ascii="Times New Roman" w:hAnsi="Times New Roman" w:cs="Times New Roman"/>
          <w:sz w:val="28"/>
          <w:szCs w:val="28"/>
        </w:rPr>
        <w:t>(B)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4558">
        <w:rPr>
          <w:rFonts w:ascii="Times New Roman" w:hAnsi="Times New Roman" w:cs="Times New Roman" w:hint="eastAsia"/>
          <w:sz w:val="28"/>
          <w:szCs w:val="28"/>
        </w:rPr>
        <w:t>They have more free time than before.</w:t>
      </w:r>
    </w:p>
    <w:p w14:paraId="78D77FED" w14:textId="48B45CB5" w:rsidR="00862E03" w:rsidRPr="002E2F84" w:rsidRDefault="00862E03" w:rsidP="00002E68">
      <w:pPr>
        <w:spacing w:line="320" w:lineRule="exact"/>
        <w:ind w:firstLineChars="10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2DCC">
        <w:rPr>
          <w:rFonts w:ascii="Times New Roman" w:hAnsi="Times New Roman" w:cs="Times New Roman"/>
          <w:sz w:val="28"/>
          <w:szCs w:val="28"/>
        </w:rPr>
        <w:t>(C)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1BE5" w:rsidRPr="00C91BE5">
        <w:rPr>
          <w:rFonts w:ascii="Times New Roman" w:hAnsi="Times New Roman" w:cs="Times New Roman"/>
          <w:sz w:val="28"/>
          <w:szCs w:val="28"/>
        </w:rPr>
        <w:t>They make more money than before.</w:t>
      </w:r>
    </w:p>
    <w:p w14:paraId="52CCB415" w14:textId="795C96CD" w:rsidR="00832E51" w:rsidRDefault="004F019F" w:rsidP="00832E51">
      <w:pPr>
        <w:spacing w:line="36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1</w:t>
      </w:r>
      <w:r w:rsidR="009F55AD">
        <w:rPr>
          <w:rFonts w:ascii="Times New Roman" w:eastAsia="標楷體" w:hAnsi="Times New Roman" w:cs="Times New Roman"/>
          <w:sz w:val="28"/>
          <w:szCs w:val="28"/>
        </w:rPr>
        <w:t>5.</w:t>
      </w:r>
      <w:r w:rsidR="00FD19C7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832E51" w:rsidRPr="00BF5A2B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r w:rsidR="00832E51">
        <w:rPr>
          <w:rFonts w:ascii="Times New Roman" w:eastAsia="標楷體" w:hAnsi="Times New Roman" w:cs="Times New Roman" w:hint="eastAsia"/>
          <w:sz w:val="28"/>
          <w:szCs w:val="28"/>
        </w:rPr>
        <w:t>It</w:t>
      </w:r>
      <w:r w:rsidR="00832E51">
        <w:rPr>
          <w:rFonts w:ascii="Times New Roman" w:eastAsia="標楷體" w:hAnsi="Times New Roman" w:cs="Times New Roman"/>
          <w:sz w:val="28"/>
          <w:szCs w:val="28"/>
        </w:rPr>
        <w:t>’</w:t>
      </w:r>
      <w:r w:rsidR="00832E51">
        <w:rPr>
          <w:rFonts w:ascii="Times New Roman" w:eastAsia="標楷體" w:hAnsi="Times New Roman" w:cs="Times New Roman" w:hint="eastAsia"/>
          <w:sz w:val="28"/>
          <w:szCs w:val="28"/>
        </w:rPr>
        <w:t xml:space="preserve">s </w:t>
      </w:r>
      <w:r w:rsidR="00F0783E">
        <w:rPr>
          <w:rFonts w:ascii="Times New Roman" w:eastAsia="標楷體" w:hAnsi="Times New Roman" w:cs="Times New Roman" w:hint="eastAsia"/>
          <w:sz w:val="28"/>
          <w:szCs w:val="28"/>
        </w:rPr>
        <w:t xml:space="preserve">too </w:t>
      </w:r>
      <w:r w:rsidR="00832E51">
        <w:rPr>
          <w:rFonts w:ascii="Times New Roman" w:eastAsia="標楷體" w:hAnsi="Times New Roman" w:cs="Times New Roman" w:hint="eastAsia"/>
          <w:sz w:val="28"/>
          <w:szCs w:val="28"/>
        </w:rPr>
        <w:t>expensive.</w:t>
      </w:r>
    </w:p>
    <w:p w14:paraId="12257CF2" w14:textId="3B9F72E9" w:rsidR="00832E51" w:rsidRDefault="00832E51" w:rsidP="00832E51">
      <w:pPr>
        <w:spacing w:line="360" w:lineRule="exact"/>
        <w:ind w:firstLineChars="150" w:firstLine="420"/>
        <w:rPr>
          <w:rFonts w:ascii="Times New Roman" w:eastAsia="標楷體" w:hAnsi="Times New Roman" w:cs="Times New Roman"/>
          <w:sz w:val="28"/>
          <w:szCs w:val="28"/>
        </w:rPr>
      </w:pPr>
      <w:r w:rsidRPr="00BF5A2B">
        <w:rPr>
          <w:rFonts w:ascii="Times New Roman" w:eastAsia="標楷體" w:hAnsi="Times New Roman" w:cs="Times New Roman"/>
          <w:sz w:val="28"/>
          <w:szCs w:val="28"/>
        </w:rPr>
        <w:t>(B)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655415" w:rsidRPr="00655415">
        <w:rPr>
          <w:rFonts w:ascii="Times New Roman" w:eastAsia="標楷體" w:hAnsi="Times New Roman" w:cs="Times New Roman"/>
          <w:sz w:val="28"/>
          <w:szCs w:val="28"/>
        </w:rPr>
        <w:t>It is friendly to our earth.</w:t>
      </w:r>
    </w:p>
    <w:p w14:paraId="26554FA7" w14:textId="6F5FD20C" w:rsidR="002211F5" w:rsidRDefault="00832E51" w:rsidP="00832E51">
      <w:pPr>
        <w:spacing w:line="360" w:lineRule="exact"/>
        <w:ind w:firstLineChars="150" w:firstLine="420"/>
        <w:rPr>
          <w:rFonts w:ascii="Times New Roman" w:eastAsia="標楷體" w:hAnsi="Times New Roman" w:cs="Times New Roman"/>
          <w:sz w:val="28"/>
          <w:szCs w:val="28"/>
        </w:rPr>
      </w:pPr>
      <w:r w:rsidRPr="00BF5A2B">
        <w:rPr>
          <w:rFonts w:ascii="Times New Roman" w:eastAsia="標楷體" w:hAnsi="Times New Roman" w:cs="Times New Roman"/>
          <w:sz w:val="28"/>
          <w:szCs w:val="28"/>
        </w:rPr>
        <w:t>(C)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655415" w:rsidRPr="00655415">
        <w:rPr>
          <w:rFonts w:ascii="Times New Roman" w:eastAsia="標楷體" w:hAnsi="Times New Roman" w:cs="Times New Roman"/>
          <w:sz w:val="28"/>
          <w:szCs w:val="28"/>
        </w:rPr>
        <w:t>It’s great.</w:t>
      </w:r>
      <w:r w:rsidR="00FD19C7">
        <w:rPr>
          <w:rFonts w:ascii="Times New Roman" w:eastAsia="標楷體" w:hAnsi="Times New Roman" w:cs="Times New Roman"/>
          <w:sz w:val="28"/>
          <w:szCs w:val="28"/>
        </w:rPr>
        <w:t xml:space="preserve">                     </w:t>
      </w:r>
    </w:p>
    <w:p w14:paraId="4162B87A" w14:textId="15818EF0" w:rsidR="003937A1" w:rsidRPr="003B0368" w:rsidRDefault="003937A1" w:rsidP="001575C2">
      <w:pPr>
        <w:spacing w:beforeLines="50" w:before="180" w:line="32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B0368">
        <w:rPr>
          <w:rFonts w:ascii="Times New Roman" w:eastAsia="標楷體" w:hAnsi="Times New Roman" w:cs="Times New Roman"/>
          <w:sz w:val="28"/>
          <w:szCs w:val="28"/>
        </w:rPr>
        <w:t>第二部份</w:t>
      </w:r>
      <w:r w:rsidRPr="003B0368">
        <w:rPr>
          <w:rFonts w:ascii="Times New Roman" w:eastAsia="標楷體" w:hAnsi="Times New Roman" w:cs="Times New Roman"/>
          <w:sz w:val="28"/>
          <w:szCs w:val="28"/>
        </w:rPr>
        <w:t>:</w:t>
      </w:r>
      <w:r w:rsidRPr="003B0368">
        <w:rPr>
          <w:rFonts w:ascii="Times New Roman" w:eastAsia="標楷體" w:hAnsi="Times New Roman" w:cs="Times New Roman"/>
          <w:sz w:val="28"/>
          <w:szCs w:val="28"/>
        </w:rPr>
        <w:t>綜合測驗</w:t>
      </w:r>
    </w:p>
    <w:p w14:paraId="32E4BA2F" w14:textId="5298B246" w:rsidR="004E32F3" w:rsidRDefault="004E32F3" w:rsidP="004E32F3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B0368">
        <w:rPr>
          <w:rFonts w:ascii="Times New Roman" w:eastAsia="標楷體" w:hAnsi="Times New Roman" w:cs="Times New Roman"/>
          <w:sz w:val="28"/>
          <w:szCs w:val="28"/>
          <w:lang w:bidi="ar-SA"/>
        </w:rPr>
        <w:t>I.</w:t>
      </w:r>
      <w:r>
        <w:rPr>
          <w:rFonts w:ascii="Times New Roman" w:eastAsia="標楷體" w:hAnsi="Times New Roman" w:cs="Times New Roman" w:hint="eastAsia"/>
          <w:sz w:val="28"/>
          <w:szCs w:val="28"/>
          <w:lang w:bidi="ar-SA"/>
        </w:rPr>
        <w:t>文意字彙</w:t>
      </w:r>
      <w:r w:rsidRPr="003B0368">
        <w:rPr>
          <w:rFonts w:ascii="Times New Roman" w:eastAsia="標楷體" w:hAnsi="Times New Roman" w:cs="Times New Roman"/>
          <w:sz w:val="28"/>
          <w:szCs w:val="28"/>
          <w:lang w:bidi="ar-SA"/>
        </w:rPr>
        <w:t>(</w:t>
      </w:r>
      <w:r w:rsidRPr="003B0368">
        <w:rPr>
          <w:rFonts w:ascii="Times New Roman" w:eastAsia="標楷體" w:hAnsi="Times New Roman" w:cs="Times New Roman"/>
          <w:sz w:val="28"/>
          <w:szCs w:val="28"/>
          <w:lang w:bidi="ar-SA"/>
        </w:rPr>
        <w:t>每題</w:t>
      </w:r>
      <w:r>
        <w:rPr>
          <w:rFonts w:ascii="Times New Roman" w:eastAsia="標楷體" w:hAnsi="Times New Roman" w:cs="Times New Roman"/>
          <w:sz w:val="28"/>
          <w:szCs w:val="28"/>
          <w:lang w:bidi="ar-SA"/>
        </w:rPr>
        <w:t>2</w:t>
      </w:r>
      <w:r w:rsidRPr="003B0368">
        <w:rPr>
          <w:rFonts w:ascii="Times New Roman" w:eastAsia="標楷體" w:hAnsi="Times New Roman" w:cs="Times New Roman"/>
          <w:sz w:val="28"/>
          <w:szCs w:val="28"/>
          <w:lang w:bidi="ar-SA"/>
        </w:rPr>
        <w:t>分</w:t>
      </w:r>
      <w:r w:rsidRPr="003B0368">
        <w:rPr>
          <w:rFonts w:ascii="Times New Roman" w:eastAsia="標楷體" w:hAnsi="Times New Roman" w:cs="Times New Roman"/>
          <w:sz w:val="28"/>
          <w:szCs w:val="28"/>
          <w:lang w:bidi="ar-SA"/>
        </w:rPr>
        <w:t>)</w:t>
      </w:r>
    </w:p>
    <w:p w14:paraId="0BC761C0" w14:textId="5911BD3C" w:rsidR="004E32F3" w:rsidRDefault="000A3DAA" w:rsidP="004E32F3">
      <w:pPr>
        <w:spacing w:line="360" w:lineRule="exact"/>
        <w:ind w:left="840" w:hangingChars="300" w:hanging="84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4E32F3">
        <w:rPr>
          <w:rFonts w:ascii="Times New Roman" w:eastAsia="標楷體" w:hAnsi="Times New Roman" w:cs="Times New Roman"/>
          <w:sz w:val="28"/>
          <w:szCs w:val="28"/>
        </w:rPr>
        <w:t>6</w:t>
      </w:r>
      <w:r w:rsidR="004E32F3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="004E32F3" w:rsidRPr="009C435B">
        <w:t xml:space="preserve"> </w:t>
      </w:r>
      <w:r w:rsidR="004E32F3" w:rsidRPr="00011768">
        <w:rPr>
          <w:rFonts w:ascii="Times New Roman" w:eastAsia="標楷體" w:hAnsi="Times New Roman" w:cs="Times New Roman"/>
          <w:sz w:val="28"/>
          <w:szCs w:val="28"/>
        </w:rPr>
        <w:t xml:space="preserve">The new bus stop is very </w:t>
      </w:r>
      <w:r w:rsidR="004E32F3">
        <w:rPr>
          <w:rFonts w:ascii="Times New Roman" w:eastAsia="標楷體" w:hAnsi="Times New Roman" w:cs="Times New Roman" w:hint="eastAsia"/>
          <w:sz w:val="28"/>
          <w:szCs w:val="28"/>
          <w:u w:val="single"/>
        </w:rPr>
        <w:t>c        t</w:t>
      </w:r>
      <w:r w:rsidR="004E32F3" w:rsidRPr="00011768">
        <w:rPr>
          <w:rFonts w:ascii="Times New Roman" w:eastAsia="標楷體" w:hAnsi="Times New Roman" w:cs="Times New Roman"/>
          <w:sz w:val="28"/>
          <w:szCs w:val="28"/>
        </w:rPr>
        <w:t xml:space="preserve"> for me because </w:t>
      </w:r>
    </w:p>
    <w:p w14:paraId="7AFDB536" w14:textId="2AB70A76" w:rsidR="004E32F3" w:rsidRDefault="00C81389" w:rsidP="004E32F3">
      <w:pPr>
        <w:spacing w:line="360" w:lineRule="exact"/>
        <w:ind w:leftChars="200" w:left="760" w:hangingChars="100" w:hanging="28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i</w:t>
      </w:r>
      <w:r w:rsidR="004E32F3" w:rsidRPr="00011768">
        <w:rPr>
          <w:rFonts w:ascii="Times New Roman" w:eastAsia="標楷體" w:hAnsi="Times New Roman" w:cs="Times New Roman"/>
          <w:sz w:val="28"/>
          <w:szCs w:val="28"/>
        </w:rPr>
        <w:t>t</w:t>
      </w:r>
      <w:r w:rsidR="009B4AC9">
        <w:rPr>
          <w:rFonts w:ascii="Times New Roman" w:eastAsia="標楷體" w:hAnsi="Times New Roman" w:cs="Times New Roman"/>
          <w:sz w:val="28"/>
          <w:szCs w:val="28"/>
        </w:rPr>
        <w:t>’</w:t>
      </w:r>
      <w:r w:rsidR="004E32F3" w:rsidRPr="00011768">
        <w:rPr>
          <w:rFonts w:ascii="Times New Roman" w:eastAsia="標楷體" w:hAnsi="Times New Roman" w:cs="Times New Roman"/>
          <w:sz w:val="28"/>
          <w:szCs w:val="28"/>
        </w:rPr>
        <w:t>s just a two-minute walk from my house.</w:t>
      </w:r>
    </w:p>
    <w:p w14:paraId="721DD27C" w14:textId="24DAA130" w:rsidR="004E32F3" w:rsidRDefault="000A3DAA" w:rsidP="004E32F3">
      <w:pPr>
        <w:spacing w:line="360" w:lineRule="exact"/>
        <w:ind w:left="420" w:hangingChars="150" w:hanging="42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4E32F3">
        <w:rPr>
          <w:rFonts w:ascii="Times New Roman" w:eastAsia="標楷體" w:hAnsi="Times New Roman" w:cs="Times New Roman"/>
          <w:sz w:val="28"/>
          <w:szCs w:val="28"/>
        </w:rPr>
        <w:t xml:space="preserve">7. </w:t>
      </w:r>
      <w:r w:rsidR="004E32F3" w:rsidRPr="00747A44">
        <w:rPr>
          <w:rFonts w:ascii="Times New Roman" w:eastAsia="標楷體" w:hAnsi="Times New Roman" w:cs="Times New Roman"/>
          <w:sz w:val="28"/>
          <w:szCs w:val="28"/>
        </w:rPr>
        <w:t>I can</w:t>
      </w:r>
      <w:r w:rsidR="009B4AC9">
        <w:rPr>
          <w:rFonts w:ascii="Times New Roman" w:eastAsia="標楷體" w:hAnsi="Times New Roman" w:cs="Times New Roman"/>
          <w:sz w:val="28"/>
          <w:szCs w:val="28"/>
        </w:rPr>
        <w:t>’</w:t>
      </w:r>
      <w:r w:rsidR="004E32F3" w:rsidRPr="00747A44">
        <w:rPr>
          <w:rFonts w:ascii="Times New Roman" w:eastAsia="標楷體" w:hAnsi="Times New Roman" w:cs="Times New Roman"/>
          <w:sz w:val="28"/>
          <w:szCs w:val="28"/>
        </w:rPr>
        <w:t xml:space="preserve">t leave the office </w:t>
      </w:r>
      <w:r w:rsidR="004E32F3">
        <w:rPr>
          <w:rFonts w:ascii="Times New Roman" w:eastAsia="標楷體" w:hAnsi="Times New Roman" w:cs="Times New Roman" w:hint="eastAsia"/>
          <w:sz w:val="28"/>
          <w:szCs w:val="28"/>
          <w:u w:val="single"/>
        </w:rPr>
        <w:t>u        l</w:t>
      </w:r>
      <w:r w:rsidR="004E32F3" w:rsidRPr="00747A44">
        <w:rPr>
          <w:rFonts w:ascii="Times New Roman" w:eastAsia="標楷體" w:hAnsi="Times New Roman" w:cs="Times New Roman"/>
          <w:sz w:val="28"/>
          <w:szCs w:val="28"/>
        </w:rPr>
        <w:t xml:space="preserve"> I finish all my work for the day.</w:t>
      </w:r>
    </w:p>
    <w:p w14:paraId="7D20DCFF" w14:textId="77FE2158" w:rsidR="004E32F3" w:rsidRPr="000E7BBF" w:rsidRDefault="000A3DAA" w:rsidP="004E32F3">
      <w:pPr>
        <w:spacing w:line="360" w:lineRule="exact"/>
        <w:ind w:left="420" w:hangingChars="150" w:hanging="42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4E32F3">
        <w:rPr>
          <w:rFonts w:ascii="Times New Roman" w:eastAsia="標楷體" w:hAnsi="Times New Roman" w:cs="Times New Roman"/>
          <w:sz w:val="28"/>
          <w:szCs w:val="28"/>
        </w:rPr>
        <w:t xml:space="preserve">8. </w:t>
      </w:r>
      <w:r w:rsidR="004E32F3" w:rsidRPr="00252445">
        <w:rPr>
          <w:rFonts w:ascii="Times New Roman" w:eastAsia="標楷體" w:hAnsi="Times New Roman" w:cs="Times New Roman"/>
          <w:sz w:val="28"/>
          <w:szCs w:val="28"/>
        </w:rPr>
        <w:t xml:space="preserve">The nearest gas station is about </w:t>
      </w:r>
      <w:r w:rsidR="004E32F3">
        <w:rPr>
          <w:rFonts w:ascii="Times New Roman" w:eastAsia="標楷體" w:hAnsi="Times New Roman" w:cs="Times New Roman" w:hint="eastAsia"/>
          <w:sz w:val="28"/>
          <w:szCs w:val="28"/>
        </w:rPr>
        <w:t>two</w:t>
      </w:r>
      <w:r w:rsidR="004E32F3" w:rsidRPr="00252445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4E32F3">
        <w:rPr>
          <w:rFonts w:ascii="Times New Roman" w:eastAsia="標楷體" w:hAnsi="Times New Roman" w:cs="Times New Roman" w:hint="eastAsia"/>
          <w:sz w:val="28"/>
          <w:szCs w:val="28"/>
          <w:u w:val="single"/>
        </w:rPr>
        <w:t>m        es</w:t>
      </w:r>
      <w:r w:rsidR="004E32F3" w:rsidRPr="00252445">
        <w:rPr>
          <w:rFonts w:ascii="Times New Roman" w:eastAsia="標楷體" w:hAnsi="Times New Roman" w:cs="Times New Roman"/>
          <w:sz w:val="28"/>
          <w:szCs w:val="28"/>
        </w:rPr>
        <w:t xml:space="preserve"> away from here, so it will take you a few minutes to drive there.</w:t>
      </w:r>
    </w:p>
    <w:p w14:paraId="70CB2FE0" w14:textId="6BCA51DE" w:rsidR="004E32F3" w:rsidRDefault="000A3DAA" w:rsidP="004E32F3">
      <w:pPr>
        <w:spacing w:line="360" w:lineRule="exact"/>
        <w:ind w:left="420" w:hangingChars="150" w:hanging="42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4E32F3">
        <w:rPr>
          <w:rFonts w:ascii="Times New Roman" w:eastAsia="標楷體" w:hAnsi="Times New Roman" w:cs="Times New Roman"/>
          <w:sz w:val="28"/>
          <w:szCs w:val="28"/>
        </w:rPr>
        <w:t xml:space="preserve">9. </w:t>
      </w:r>
      <w:r w:rsidR="004E32F3" w:rsidRPr="00D714E7">
        <w:rPr>
          <w:rFonts w:ascii="Times New Roman" w:eastAsia="標楷體" w:hAnsi="Times New Roman" w:cs="Times New Roman"/>
          <w:sz w:val="28"/>
          <w:szCs w:val="28"/>
        </w:rPr>
        <w:t xml:space="preserve">Driving too fast on </w:t>
      </w:r>
      <w:r w:rsidR="00495ABE">
        <w:rPr>
          <w:rFonts w:ascii="Times New Roman" w:eastAsia="標楷體" w:hAnsi="Times New Roman" w:cs="Times New Roman" w:hint="eastAsia"/>
          <w:sz w:val="28"/>
          <w:szCs w:val="28"/>
        </w:rPr>
        <w:t>rainy or snowy days</w:t>
      </w:r>
      <w:r w:rsidR="004E32F3" w:rsidRPr="00D714E7">
        <w:rPr>
          <w:rFonts w:ascii="Times New Roman" w:eastAsia="標楷體" w:hAnsi="Times New Roman" w:cs="Times New Roman"/>
          <w:sz w:val="28"/>
          <w:szCs w:val="28"/>
        </w:rPr>
        <w:t xml:space="preserve"> can be very </w:t>
      </w:r>
      <w:r w:rsidR="004E32F3">
        <w:rPr>
          <w:rFonts w:ascii="Times New Roman" w:eastAsia="標楷體" w:hAnsi="Times New Roman" w:cs="Times New Roman" w:hint="eastAsia"/>
          <w:sz w:val="28"/>
          <w:szCs w:val="28"/>
          <w:u w:val="single"/>
        </w:rPr>
        <w:t>d        s</w:t>
      </w:r>
      <w:r w:rsidR="004E32F3" w:rsidRPr="00D714E7">
        <w:rPr>
          <w:rFonts w:ascii="Times New Roman" w:eastAsia="標楷體" w:hAnsi="Times New Roman" w:cs="Times New Roman"/>
          <w:sz w:val="28"/>
          <w:szCs w:val="28"/>
        </w:rPr>
        <w:t>.</w:t>
      </w:r>
    </w:p>
    <w:p w14:paraId="2A4BA424" w14:textId="32FB385B" w:rsidR="004E32F3" w:rsidRPr="004E32F3" w:rsidRDefault="000A3DAA" w:rsidP="004E32F3">
      <w:pPr>
        <w:spacing w:line="360" w:lineRule="exact"/>
        <w:ind w:left="420" w:hangingChars="150" w:hanging="42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="004E32F3">
        <w:rPr>
          <w:rFonts w:ascii="Times New Roman" w:eastAsia="標楷體" w:hAnsi="Times New Roman" w:cs="Times New Roman"/>
          <w:sz w:val="28"/>
          <w:szCs w:val="28"/>
        </w:rPr>
        <w:t xml:space="preserve">0. </w:t>
      </w:r>
      <w:r w:rsidR="004E32F3" w:rsidRPr="00000E83">
        <w:rPr>
          <w:rFonts w:ascii="Times New Roman" w:eastAsia="標楷體" w:hAnsi="Times New Roman" w:cs="Times New Roman"/>
          <w:sz w:val="28"/>
          <w:szCs w:val="28"/>
        </w:rPr>
        <w:t>Jane was very</w:t>
      </w:r>
      <w:r w:rsidR="004E32F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4E32F3">
        <w:rPr>
          <w:rFonts w:ascii="Times New Roman" w:eastAsia="標楷體" w:hAnsi="Times New Roman" w:cs="Times New Roman" w:hint="eastAsia"/>
          <w:sz w:val="28"/>
          <w:szCs w:val="28"/>
          <w:u w:val="single"/>
        </w:rPr>
        <w:t>w        d</w:t>
      </w:r>
      <w:r w:rsidR="004E32F3" w:rsidRPr="00000E83">
        <w:rPr>
          <w:rFonts w:ascii="Times New Roman" w:eastAsia="標楷體" w:hAnsi="Times New Roman" w:cs="Times New Roman"/>
          <w:sz w:val="28"/>
          <w:szCs w:val="28"/>
        </w:rPr>
        <w:t xml:space="preserve"> about her </w:t>
      </w:r>
      <w:r w:rsidR="004E32F3">
        <w:rPr>
          <w:rFonts w:ascii="Times New Roman" w:eastAsia="標楷體" w:hAnsi="Times New Roman" w:cs="Times New Roman" w:hint="eastAsia"/>
          <w:sz w:val="28"/>
          <w:szCs w:val="28"/>
        </w:rPr>
        <w:t xml:space="preserve">grades </w:t>
      </w:r>
      <w:r w:rsidR="004E32F3" w:rsidRPr="00000E83">
        <w:rPr>
          <w:rFonts w:ascii="Times New Roman" w:eastAsia="標楷體" w:hAnsi="Times New Roman" w:cs="Times New Roman"/>
          <w:sz w:val="28"/>
          <w:szCs w:val="28"/>
        </w:rPr>
        <w:t>because she didn’t have enough time to study.</w:t>
      </w:r>
    </w:p>
    <w:p w14:paraId="28016BE0" w14:textId="46FC03D1" w:rsidR="007461C5" w:rsidRDefault="003937A1" w:rsidP="000A3DAA">
      <w:pPr>
        <w:spacing w:beforeLines="30" w:before="108"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B0368">
        <w:rPr>
          <w:rFonts w:ascii="Times New Roman" w:eastAsia="標楷體" w:hAnsi="Times New Roman" w:cs="Times New Roman"/>
          <w:sz w:val="28"/>
          <w:szCs w:val="28"/>
        </w:rPr>
        <w:t>I</w:t>
      </w:r>
      <w:r w:rsidR="000A3DAA">
        <w:rPr>
          <w:rFonts w:ascii="Times New Roman" w:eastAsia="標楷體" w:hAnsi="Times New Roman" w:cs="Times New Roman" w:hint="eastAsia"/>
          <w:sz w:val="28"/>
          <w:szCs w:val="28"/>
        </w:rPr>
        <w:t>I</w:t>
      </w:r>
      <w:r w:rsidRPr="003B0368">
        <w:rPr>
          <w:rFonts w:ascii="Times New Roman" w:eastAsia="標楷體" w:hAnsi="Times New Roman" w:cs="Times New Roman"/>
          <w:sz w:val="28"/>
          <w:szCs w:val="28"/>
        </w:rPr>
        <w:t>.</w:t>
      </w:r>
      <w:r w:rsidR="00F65D51">
        <w:rPr>
          <w:rFonts w:ascii="Times New Roman" w:eastAsia="標楷體" w:hAnsi="Times New Roman" w:cs="Times New Roman" w:hint="eastAsia"/>
          <w:sz w:val="28"/>
          <w:szCs w:val="28"/>
        </w:rPr>
        <w:t>語法</w:t>
      </w:r>
      <w:r w:rsidRPr="003B0368">
        <w:rPr>
          <w:rFonts w:ascii="Times New Roman" w:eastAsia="標楷體" w:hAnsi="Times New Roman" w:cs="Times New Roman"/>
          <w:sz w:val="28"/>
          <w:szCs w:val="28"/>
        </w:rPr>
        <w:t>選擇</w:t>
      </w:r>
      <w:r w:rsidRPr="003B0368">
        <w:rPr>
          <w:rFonts w:ascii="Times New Roman" w:eastAsia="標楷體" w:hAnsi="Times New Roman" w:cs="Times New Roman"/>
          <w:sz w:val="28"/>
          <w:szCs w:val="28"/>
        </w:rPr>
        <w:t>(</w:t>
      </w:r>
      <w:r w:rsidRPr="003B0368">
        <w:rPr>
          <w:rFonts w:ascii="Times New Roman" w:eastAsia="標楷體" w:hAnsi="Times New Roman" w:cs="Times New Roman"/>
          <w:sz w:val="28"/>
          <w:szCs w:val="28"/>
        </w:rPr>
        <w:t>每題</w:t>
      </w:r>
      <w:r w:rsidRPr="003B0368">
        <w:rPr>
          <w:rFonts w:ascii="Times New Roman" w:eastAsia="標楷體" w:hAnsi="Times New Roman" w:cs="Times New Roman"/>
          <w:sz w:val="28"/>
          <w:szCs w:val="28"/>
        </w:rPr>
        <w:t>2</w:t>
      </w:r>
      <w:r w:rsidRPr="003B0368">
        <w:rPr>
          <w:rFonts w:ascii="Times New Roman" w:eastAsia="標楷體" w:hAnsi="Times New Roman" w:cs="Times New Roman"/>
          <w:sz w:val="28"/>
          <w:szCs w:val="28"/>
        </w:rPr>
        <w:t>分</w:t>
      </w:r>
      <w:r w:rsidRPr="003B0368">
        <w:rPr>
          <w:rFonts w:ascii="Times New Roman" w:eastAsia="標楷體" w:hAnsi="Times New Roman" w:cs="Times New Roman"/>
          <w:sz w:val="28"/>
          <w:szCs w:val="28"/>
        </w:rPr>
        <w:t>)</w:t>
      </w:r>
    </w:p>
    <w:p w14:paraId="0F7EE9CD" w14:textId="69F71092" w:rsidR="00486AA0" w:rsidRPr="00486AA0" w:rsidRDefault="000A3DAA" w:rsidP="006F70C0">
      <w:pPr>
        <w:spacing w:line="320" w:lineRule="exact"/>
        <w:ind w:left="420" w:hangingChars="150" w:hanging="42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21</w:t>
      </w:r>
      <w:r w:rsidR="00404BF3">
        <w:rPr>
          <w:rFonts w:ascii="Times New Roman" w:eastAsia="標楷體" w:hAnsi="Times New Roman" w:cs="Times New Roman"/>
          <w:sz w:val="28"/>
          <w:szCs w:val="28"/>
        </w:rPr>
        <w:t>.</w:t>
      </w:r>
      <w:r w:rsidR="00EE0157" w:rsidRPr="00EE0157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197AC5" w:rsidRPr="00197AC5">
        <w:rPr>
          <w:rFonts w:ascii="Times New Roman" w:eastAsia="標楷體" w:hAnsi="Times New Roman" w:cs="Times New Roman" w:hint="eastAsia"/>
          <w:sz w:val="28"/>
          <w:szCs w:val="28"/>
        </w:rPr>
        <w:t xml:space="preserve">The </w:t>
      </w:r>
      <w:r w:rsidR="00270FFC">
        <w:rPr>
          <w:rFonts w:ascii="Times New Roman" w:eastAsia="標楷體" w:hAnsi="Times New Roman" w:cs="Times New Roman" w:hint="eastAsia"/>
          <w:sz w:val="28"/>
          <w:szCs w:val="28"/>
        </w:rPr>
        <w:t>ice cream</w:t>
      </w:r>
      <w:r w:rsidR="00197AC5" w:rsidRPr="00197AC5">
        <w:rPr>
          <w:rFonts w:ascii="Times New Roman" w:eastAsia="標楷體" w:hAnsi="Times New Roman" w:cs="Times New Roman" w:hint="eastAsia"/>
          <w:sz w:val="28"/>
          <w:szCs w:val="28"/>
        </w:rPr>
        <w:t xml:space="preserve"> at </w:t>
      </w:r>
      <w:r w:rsidR="006574EE">
        <w:rPr>
          <w:rFonts w:ascii="Times New Roman" w:eastAsia="標楷體" w:hAnsi="Times New Roman" w:cs="Times New Roman" w:hint="eastAsia"/>
          <w:sz w:val="28"/>
          <w:szCs w:val="28"/>
        </w:rPr>
        <w:t xml:space="preserve">your housewarming </w:t>
      </w:r>
      <w:r w:rsidR="00197AC5" w:rsidRPr="00197AC5">
        <w:rPr>
          <w:rFonts w:ascii="Times New Roman" w:eastAsia="標楷體" w:hAnsi="Times New Roman" w:cs="Times New Roman" w:hint="eastAsia"/>
          <w:sz w:val="28"/>
          <w:szCs w:val="28"/>
        </w:rPr>
        <w:t xml:space="preserve">party </w:t>
      </w:r>
      <w:r w:rsidR="007E0AC3">
        <w:rPr>
          <w:rFonts w:ascii="Times New Roman" w:eastAsia="標楷體" w:hAnsi="Times New Roman" w:cs="Times New Roman" w:hint="eastAsia"/>
          <w:sz w:val="28"/>
          <w:szCs w:val="28"/>
        </w:rPr>
        <w:t>________</w:t>
      </w:r>
      <w:r w:rsidR="00197AC5" w:rsidRPr="00197AC5">
        <w:rPr>
          <w:rFonts w:ascii="Times New Roman" w:eastAsia="標楷體" w:hAnsi="Times New Roman" w:cs="Times New Roman" w:hint="eastAsia"/>
          <w:sz w:val="28"/>
          <w:szCs w:val="28"/>
        </w:rPr>
        <w:t xml:space="preserve"> great. Can you tell me where you bought </w:t>
      </w:r>
      <w:r w:rsidR="005B313E">
        <w:rPr>
          <w:rFonts w:ascii="Times New Roman" w:eastAsia="標楷體" w:hAnsi="Times New Roman" w:cs="Times New Roman" w:hint="eastAsia"/>
          <w:sz w:val="28"/>
          <w:szCs w:val="28"/>
        </w:rPr>
        <w:t>it</w:t>
      </w:r>
      <w:r w:rsidR="00197AC5" w:rsidRPr="00197AC5">
        <w:rPr>
          <w:rFonts w:ascii="Times New Roman" w:eastAsia="標楷體" w:hAnsi="Times New Roman" w:cs="Times New Roman" w:hint="eastAsia"/>
          <w:sz w:val="28"/>
          <w:szCs w:val="28"/>
        </w:rPr>
        <w:t>?</w:t>
      </w:r>
    </w:p>
    <w:p w14:paraId="18680F75" w14:textId="747A79D9" w:rsidR="00404BF3" w:rsidRDefault="00486AA0" w:rsidP="006F70C0">
      <w:pPr>
        <w:spacing w:line="32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86AA0">
        <w:rPr>
          <w:rFonts w:ascii="Times New Roman" w:eastAsia="標楷體" w:hAnsi="Times New Roman" w:cs="Times New Roman"/>
          <w:sz w:val="28"/>
          <w:szCs w:val="28"/>
        </w:rPr>
        <w:t>(A)</w:t>
      </w:r>
      <w:r w:rsidR="00AA7B2A">
        <w:rPr>
          <w:rFonts w:ascii="Times New Roman" w:eastAsia="標楷體" w:hAnsi="Times New Roman" w:cs="Times New Roman" w:hint="eastAsia"/>
          <w:sz w:val="28"/>
          <w:szCs w:val="28"/>
        </w:rPr>
        <w:t xml:space="preserve"> ate </w:t>
      </w:r>
      <w:r w:rsidRPr="00486AA0">
        <w:rPr>
          <w:rFonts w:ascii="Times New Roman" w:eastAsia="標楷體" w:hAnsi="Times New Roman" w:cs="Times New Roman"/>
          <w:sz w:val="28"/>
          <w:szCs w:val="28"/>
        </w:rPr>
        <w:t>(B)</w:t>
      </w:r>
      <w:r w:rsidR="00AA7B2A">
        <w:rPr>
          <w:rFonts w:ascii="Times New Roman" w:eastAsia="標楷體" w:hAnsi="Times New Roman" w:cs="Times New Roman" w:hint="eastAsia"/>
          <w:sz w:val="28"/>
          <w:szCs w:val="28"/>
        </w:rPr>
        <w:t xml:space="preserve"> bit</w:t>
      </w:r>
      <w:r w:rsidR="00AA7B2A" w:rsidRPr="00486AA0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486AA0">
        <w:rPr>
          <w:rFonts w:ascii="Times New Roman" w:eastAsia="標楷體" w:hAnsi="Times New Roman" w:cs="Times New Roman"/>
          <w:sz w:val="28"/>
          <w:szCs w:val="28"/>
        </w:rPr>
        <w:t>(C)</w:t>
      </w:r>
      <w:r w:rsidR="00AA7B2A">
        <w:rPr>
          <w:rFonts w:ascii="Times New Roman" w:eastAsia="標楷體" w:hAnsi="Times New Roman" w:cs="Times New Roman" w:hint="eastAsia"/>
          <w:sz w:val="28"/>
          <w:szCs w:val="28"/>
        </w:rPr>
        <w:t xml:space="preserve"> tasted</w:t>
      </w:r>
      <w:r w:rsidR="00AA7B2A" w:rsidRPr="00486AA0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486AA0">
        <w:rPr>
          <w:rFonts w:ascii="Times New Roman" w:eastAsia="標楷體" w:hAnsi="Times New Roman" w:cs="Times New Roman"/>
          <w:sz w:val="28"/>
          <w:szCs w:val="28"/>
        </w:rPr>
        <w:t xml:space="preserve">(D) </w:t>
      </w:r>
      <w:r w:rsidR="00AA7B2A">
        <w:rPr>
          <w:rFonts w:ascii="Times New Roman" w:eastAsia="標楷體" w:hAnsi="Times New Roman" w:cs="Times New Roman" w:hint="eastAsia"/>
          <w:sz w:val="28"/>
          <w:szCs w:val="28"/>
        </w:rPr>
        <w:t>made</w:t>
      </w:r>
    </w:p>
    <w:p w14:paraId="0648CA42" w14:textId="77777777" w:rsidR="002F57CD" w:rsidRDefault="000A3DAA" w:rsidP="002F57CD">
      <w:pPr>
        <w:spacing w:line="320" w:lineRule="exact"/>
        <w:ind w:left="560" w:hangingChars="200" w:hanging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22</w:t>
      </w:r>
      <w:r w:rsidR="00404BF3" w:rsidRPr="002013D3">
        <w:rPr>
          <w:rFonts w:ascii="Times New Roman" w:eastAsia="標楷體" w:hAnsi="Times New Roman" w:cs="Times New Roman"/>
          <w:sz w:val="28"/>
          <w:szCs w:val="28"/>
        </w:rPr>
        <w:t>.</w:t>
      </w:r>
      <w:r w:rsidR="004A7459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034C02">
        <w:rPr>
          <w:rFonts w:ascii="Times New Roman" w:hAnsi="Times New Roman" w:cs="Times New Roman" w:hint="eastAsia"/>
          <w:sz w:val="28"/>
          <w:szCs w:val="28"/>
        </w:rPr>
        <w:t>Cathy</w:t>
      </w:r>
      <w:r w:rsidR="00270C3C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8D3B2A" w:rsidRPr="008D3B2A">
        <w:rPr>
          <w:rFonts w:ascii="Times New Roman" w:hAnsi="Times New Roman" w:cs="Times New Roman"/>
          <w:sz w:val="28"/>
          <w:szCs w:val="28"/>
        </w:rPr>
        <w:t>weighs</w:t>
      </w:r>
      <w:r w:rsidR="008D3B2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034C02">
        <w:rPr>
          <w:rFonts w:ascii="Times New Roman" w:hAnsi="Times New Roman" w:cs="Times New Roman" w:hint="eastAsia"/>
          <w:sz w:val="28"/>
          <w:szCs w:val="28"/>
        </w:rPr>
        <w:t>50</w:t>
      </w:r>
      <w:r w:rsidR="008D3B2A" w:rsidRPr="008D3B2A">
        <w:rPr>
          <w:rFonts w:ascii="Times New Roman" w:hAnsi="Times New Roman" w:cs="Times New Roman"/>
          <w:sz w:val="28"/>
          <w:szCs w:val="28"/>
        </w:rPr>
        <w:t xml:space="preserve"> </w:t>
      </w:r>
      <w:r w:rsidR="001575C2">
        <w:rPr>
          <w:rFonts w:ascii="Times New Roman" w:hAnsi="Times New Roman" w:cs="Times New Roman" w:hint="eastAsia"/>
          <w:sz w:val="28"/>
          <w:szCs w:val="28"/>
        </w:rPr>
        <w:t>kilograms</w:t>
      </w:r>
      <w:r w:rsidR="008D3B2A" w:rsidRPr="008D3B2A">
        <w:rPr>
          <w:rFonts w:ascii="Times New Roman" w:hAnsi="Times New Roman" w:cs="Times New Roman"/>
          <w:sz w:val="28"/>
          <w:szCs w:val="28"/>
        </w:rPr>
        <w:t xml:space="preserve">. </w:t>
      </w:r>
      <w:r w:rsidR="00034C02">
        <w:rPr>
          <w:rFonts w:ascii="Times New Roman" w:hAnsi="Times New Roman" w:cs="Times New Roman" w:hint="eastAsia"/>
          <w:sz w:val="28"/>
          <w:szCs w:val="28"/>
        </w:rPr>
        <w:t>Nina</w:t>
      </w:r>
      <w:r w:rsidR="008D3B2A" w:rsidRPr="008D3B2A">
        <w:rPr>
          <w:rFonts w:ascii="Times New Roman" w:hAnsi="Times New Roman" w:cs="Times New Roman"/>
          <w:sz w:val="28"/>
          <w:szCs w:val="28"/>
        </w:rPr>
        <w:t xml:space="preserve"> weighs 60 </w:t>
      </w:r>
    </w:p>
    <w:p w14:paraId="279A5055" w14:textId="225824C5" w:rsidR="008D3B2A" w:rsidRPr="008D3B2A" w:rsidRDefault="002F57CD" w:rsidP="002F57CD">
      <w:pPr>
        <w:spacing w:line="320" w:lineRule="exact"/>
        <w:ind w:left="560" w:hangingChars="200" w:hanging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   </w:t>
      </w:r>
      <w:r w:rsidR="001575C2">
        <w:rPr>
          <w:rFonts w:ascii="Times New Roman" w:hAnsi="Times New Roman" w:cs="Times New Roman" w:hint="eastAsia"/>
          <w:sz w:val="28"/>
          <w:szCs w:val="28"/>
        </w:rPr>
        <w:t xml:space="preserve">kilograms. </w:t>
      </w:r>
      <w:r w:rsidR="00034C02">
        <w:rPr>
          <w:rFonts w:ascii="Times New Roman" w:hAnsi="Times New Roman" w:cs="Times New Roman" w:hint="eastAsia"/>
          <w:sz w:val="28"/>
          <w:szCs w:val="28"/>
        </w:rPr>
        <w:t>Cathy</w:t>
      </w:r>
      <w:r w:rsidR="008D3B2A" w:rsidRPr="008D3B2A">
        <w:rPr>
          <w:rFonts w:ascii="Times New Roman" w:hAnsi="Times New Roman" w:cs="Times New Roman"/>
          <w:sz w:val="28"/>
          <w:szCs w:val="28"/>
        </w:rPr>
        <w:t xml:space="preserve"> is</w:t>
      </w:r>
      <w:r w:rsidR="00040051">
        <w:rPr>
          <w:rFonts w:ascii="Times New Roman" w:eastAsia="標楷體" w:hAnsi="Times New Roman" w:cs="Times New Roman" w:hint="eastAsia"/>
          <w:sz w:val="28"/>
          <w:szCs w:val="28"/>
        </w:rPr>
        <w:t>________</w:t>
      </w:r>
      <w:r w:rsidR="008D3B2A" w:rsidRPr="008D3B2A">
        <w:rPr>
          <w:rFonts w:ascii="Times New Roman" w:hAnsi="Times New Roman" w:cs="Times New Roman"/>
          <w:sz w:val="28"/>
          <w:szCs w:val="28"/>
        </w:rPr>
        <w:t xml:space="preserve"> heavy than </w:t>
      </w:r>
      <w:r w:rsidR="00E0167B">
        <w:rPr>
          <w:rFonts w:ascii="Times New Roman" w:hAnsi="Times New Roman" w:cs="Times New Roman" w:hint="eastAsia"/>
          <w:sz w:val="28"/>
          <w:szCs w:val="28"/>
        </w:rPr>
        <w:t>Nina</w:t>
      </w:r>
      <w:r w:rsidR="008D3B2A" w:rsidRPr="008D3B2A">
        <w:rPr>
          <w:rFonts w:ascii="Times New Roman" w:hAnsi="Times New Roman" w:cs="Times New Roman"/>
          <w:sz w:val="28"/>
          <w:szCs w:val="28"/>
        </w:rPr>
        <w:t>.</w:t>
      </w:r>
    </w:p>
    <w:p w14:paraId="699B3E25" w14:textId="5CA8284C" w:rsidR="004731B3" w:rsidRDefault="002F57CD" w:rsidP="002F57CD">
      <w:pPr>
        <w:spacing w:line="32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</w:t>
      </w:r>
      <w:r w:rsidR="00862E03" w:rsidRPr="00486AA0">
        <w:rPr>
          <w:rFonts w:ascii="Times New Roman" w:eastAsia="標楷體" w:hAnsi="Times New Roman" w:cs="Times New Roman"/>
          <w:sz w:val="28"/>
          <w:szCs w:val="28"/>
        </w:rPr>
        <w:t>(A)</w:t>
      </w:r>
      <w:r w:rsidR="00E0167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425FDA" w:rsidRPr="00425FDA">
        <w:rPr>
          <w:rFonts w:ascii="Times New Roman" w:eastAsia="標楷體" w:hAnsi="Times New Roman" w:cs="Times New Roman"/>
          <w:sz w:val="28"/>
          <w:szCs w:val="28"/>
        </w:rPr>
        <w:t>less</w:t>
      </w:r>
      <w:r w:rsidR="00425FDA" w:rsidRPr="00425FDA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862E03" w:rsidRPr="00486AA0">
        <w:rPr>
          <w:rFonts w:ascii="Times New Roman" w:eastAsia="標楷體" w:hAnsi="Times New Roman" w:cs="Times New Roman"/>
          <w:sz w:val="28"/>
          <w:szCs w:val="28"/>
        </w:rPr>
        <w:t>(B)</w:t>
      </w:r>
      <w:r w:rsidR="00E0167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425FDA" w:rsidRPr="00425FDA">
        <w:rPr>
          <w:rFonts w:ascii="Times New Roman" w:eastAsia="標楷體" w:hAnsi="Times New Roman" w:cs="Times New Roman"/>
          <w:sz w:val="28"/>
          <w:szCs w:val="28"/>
        </w:rPr>
        <w:t xml:space="preserve">a little </w:t>
      </w:r>
      <w:r w:rsidR="00862E03" w:rsidRPr="00486AA0">
        <w:rPr>
          <w:rFonts w:ascii="Times New Roman" w:eastAsia="標楷體" w:hAnsi="Times New Roman" w:cs="Times New Roman"/>
          <w:sz w:val="28"/>
          <w:szCs w:val="28"/>
        </w:rPr>
        <w:t>(C)</w:t>
      </w:r>
      <w:r w:rsidR="00E0167B">
        <w:rPr>
          <w:rFonts w:ascii="Times New Roman" w:eastAsia="標楷體" w:hAnsi="Times New Roman" w:cs="Times New Roman" w:hint="eastAsia"/>
          <w:sz w:val="28"/>
          <w:szCs w:val="28"/>
        </w:rPr>
        <w:t xml:space="preserve"> much</w:t>
      </w:r>
      <w:r w:rsidR="00E0167B" w:rsidRPr="00486AA0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862E03" w:rsidRPr="00486AA0">
        <w:rPr>
          <w:rFonts w:ascii="Times New Roman" w:eastAsia="標楷體" w:hAnsi="Times New Roman" w:cs="Times New Roman"/>
          <w:sz w:val="28"/>
          <w:szCs w:val="28"/>
        </w:rPr>
        <w:t xml:space="preserve">(D) </w:t>
      </w:r>
      <w:r w:rsidR="00E0167B">
        <w:rPr>
          <w:rFonts w:ascii="Times New Roman" w:eastAsia="標楷體" w:hAnsi="Times New Roman" w:cs="Times New Roman" w:hint="eastAsia"/>
          <w:sz w:val="28"/>
          <w:szCs w:val="28"/>
        </w:rPr>
        <w:t>a lot</w:t>
      </w:r>
    </w:p>
    <w:p w14:paraId="582CF614" w14:textId="61883DAE" w:rsidR="004B4067" w:rsidRPr="004B4067" w:rsidRDefault="000A3DAA" w:rsidP="002F57CD">
      <w:pPr>
        <w:spacing w:line="320" w:lineRule="exact"/>
        <w:ind w:left="840" w:hangingChars="300" w:hanging="84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23</w:t>
      </w:r>
      <w:r w:rsidR="00404BF3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="00404B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4B4067" w:rsidRPr="004B4067">
        <w:rPr>
          <w:rFonts w:ascii="Times New Roman" w:eastAsia="標楷體" w:hAnsi="Times New Roman" w:cs="Times New Roman" w:hint="eastAsia"/>
          <w:sz w:val="28"/>
          <w:szCs w:val="28"/>
        </w:rPr>
        <w:t>A</w:t>
      </w:r>
      <w:r w:rsidR="004B4067" w:rsidRPr="004B4067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="004B4067" w:rsidRPr="004B4067">
        <w:rPr>
          <w:rFonts w:ascii="Times New Roman" w:eastAsia="標楷體" w:hAnsi="Times New Roman" w:cs="Times New Roman" w:hint="eastAsia"/>
          <w:sz w:val="28"/>
          <w:szCs w:val="28"/>
        </w:rPr>
        <w:t>I</w:t>
      </w:r>
      <w:r w:rsidR="004B4067">
        <w:rPr>
          <w:rFonts w:ascii="Times New Roman" w:eastAsia="標楷體" w:hAnsi="Times New Roman" w:cs="Times New Roman"/>
          <w:sz w:val="28"/>
          <w:szCs w:val="28"/>
        </w:rPr>
        <w:t>’</w:t>
      </w:r>
      <w:r w:rsidR="004B4067" w:rsidRPr="004B4067">
        <w:rPr>
          <w:rFonts w:ascii="Times New Roman" w:eastAsia="標楷體" w:hAnsi="Times New Roman" w:cs="Times New Roman" w:hint="eastAsia"/>
          <w:sz w:val="28"/>
          <w:szCs w:val="28"/>
        </w:rPr>
        <w:t xml:space="preserve">d like to try the new ride. It _____ </w:t>
      </w:r>
      <w:r w:rsidR="005A5210">
        <w:rPr>
          <w:rFonts w:ascii="Times New Roman" w:eastAsia="標楷體" w:hAnsi="Times New Roman" w:cs="Times New Roman" w:hint="eastAsia"/>
          <w:sz w:val="28"/>
          <w:szCs w:val="28"/>
        </w:rPr>
        <w:t>interesting.</w:t>
      </w:r>
    </w:p>
    <w:p w14:paraId="776D34B3" w14:textId="77777777" w:rsidR="002F57CD" w:rsidRDefault="002F57CD" w:rsidP="002F57CD">
      <w:pPr>
        <w:spacing w:line="320" w:lineRule="exact"/>
        <w:ind w:leftChars="106" w:left="254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4B4067" w:rsidRPr="004B4067">
        <w:rPr>
          <w:rFonts w:ascii="Times New Roman" w:eastAsia="標楷體" w:hAnsi="Times New Roman" w:cs="Times New Roman" w:hint="eastAsia"/>
          <w:sz w:val="28"/>
          <w:szCs w:val="28"/>
        </w:rPr>
        <w:t>B</w:t>
      </w:r>
      <w:r w:rsidR="004B4067" w:rsidRPr="004B4067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="004B4067" w:rsidRPr="004B4067">
        <w:rPr>
          <w:rFonts w:ascii="Times New Roman" w:eastAsia="標楷體" w:hAnsi="Times New Roman" w:cs="Times New Roman" w:hint="eastAsia"/>
          <w:sz w:val="28"/>
          <w:szCs w:val="28"/>
        </w:rPr>
        <w:t xml:space="preserve">Yes, it </w:t>
      </w:r>
      <w:r w:rsidR="00DB6D10">
        <w:rPr>
          <w:rFonts w:ascii="Times New Roman" w:eastAsia="標楷體" w:hAnsi="Times New Roman" w:cs="Times New Roman" w:hint="eastAsia"/>
          <w:sz w:val="28"/>
          <w:szCs w:val="28"/>
        </w:rPr>
        <w:t>does</w:t>
      </w:r>
      <w:r w:rsidR="004B4067" w:rsidRPr="004B4067">
        <w:rPr>
          <w:rFonts w:ascii="Times New Roman" w:eastAsia="標楷體" w:hAnsi="Times New Roman" w:cs="Times New Roman" w:hint="eastAsia"/>
          <w:sz w:val="28"/>
          <w:szCs w:val="28"/>
        </w:rPr>
        <w:t>, but you</w:t>
      </w:r>
      <w:r w:rsidR="004B4067">
        <w:rPr>
          <w:rFonts w:ascii="Times New Roman" w:eastAsia="標楷體" w:hAnsi="Times New Roman" w:cs="Times New Roman" w:hint="eastAsia"/>
          <w:sz w:val="28"/>
          <w:szCs w:val="28"/>
        </w:rPr>
        <w:t xml:space="preserve"> may</w:t>
      </w:r>
      <w:r w:rsidR="004B4067" w:rsidRPr="004B4067">
        <w:rPr>
          <w:rFonts w:ascii="Times New Roman" w:eastAsia="標楷體" w:hAnsi="Times New Roman" w:cs="Times New Roman" w:hint="eastAsia"/>
          <w:sz w:val="28"/>
          <w:szCs w:val="28"/>
        </w:rPr>
        <w:t xml:space="preserve"> ___</w:t>
      </w:r>
      <w:r w:rsidR="009E2899">
        <w:rPr>
          <w:rFonts w:ascii="Times New Roman" w:eastAsia="標楷體" w:hAnsi="Times New Roman" w:cs="Times New Roman" w:hint="eastAsia"/>
          <w:sz w:val="28"/>
          <w:szCs w:val="28"/>
        </w:rPr>
        <w:t>_</w:t>
      </w:r>
      <w:r w:rsidR="004B4067" w:rsidRPr="004B4067">
        <w:rPr>
          <w:rFonts w:ascii="Times New Roman" w:eastAsia="標楷體" w:hAnsi="Times New Roman" w:cs="Times New Roman" w:hint="eastAsia"/>
          <w:sz w:val="28"/>
          <w:szCs w:val="28"/>
        </w:rPr>
        <w:t>_ all wet</w:t>
      </w:r>
      <w:r w:rsidR="005A5210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4B4067" w:rsidRPr="004B4067">
        <w:rPr>
          <w:rFonts w:ascii="Times New Roman" w:eastAsia="標楷體" w:hAnsi="Times New Roman" w:cs="Times New Roman" w:hint="eastAsia"/>
          <w:sz w:val="28"/>
          <w:szCs w:val="28"/>
        </w:rPr>
        <w:t>after the</w:t>
      </w:r>
      <w:r w:rsidR="001575C2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</w:p>
    <w:p w14:paraId="4FE936F5" w14:textId="7DB91412" w:rsidR="004B4067" w:rsidRPr="004B4067" w:rsidRDefault="002F57CD" w:rsidP="002F57CD">
      <w:pPr>
        <w:spacing w:line="320" w:lineRule="exact"/>
        <w:ind w:leftChars="106" w:left="254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 </w:t>
      </w:r>
      <w:r w:rsidR="004B4067" w:rsidRPr="004B4067">
        <w:rPr>
          <w:rFonts w:ascii="Times New Roman" w:eastAsia="標楷體" w:hAnsi="Times New Roman" w:cs="Times New Roman" w:hint="eastAsia"/>
          <w:sz w:val="28"/>
          <w:szCs w:val="28"/>
        </w:rPr>
        <w:t>ride.</w:t>
      </w:r>
    </w:p>
    <w:p w14:paraId="023B2BD1" w14:textId="77777777" w:rsidR="002F57CD" w:rsidRDefault="002F57CD" w:rsidP="002F57CD">
      <w:pPr>
        <w:spacing w:line="32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</w:t>
      </w:r>
      <w:r w:rsidR="00862E03" w:rsidRPr="00486AA0">
        <w:rPr>
          <w:rFonts w:ascii="Times New Roman" w:eastAsia="標楷體" w:hAnsi="Times New Roman" w:cs="Times New Roman"/>
          <w:sz w:val="28"/>
          <w:szCs w:val="28"/>
        </w:rPr>
        <w:t>(A)</w:t>
      </w:r>
      <w:r w:rsidR="005A5210">
        <w:rPr>
          <w:rFonts w:ascii="Times New Roman" w:eastAsia="標楷體" w:hAnsi="Times New Roman" w:cs="Times New Roman" w:hint="eastAsia"/>
          <w:sz w:val="28"/>
          <w:szCs w:val="28"/>
        </w:rPr>
        <w:t xml:space="preserve"> looks; get</w:t>
      </w:r>
      <w:r w:rsidR="00C51978">
        <w:rPr>
          <w:rFonts w:ascii="Times New Roman" w:eastAsia="標楷體" w:hAnsi="Times New Roman" w:cs="Times New Roman" w:hint="eastAsia"/>
          <w:sz w:val="28"/>
          <w:szCs w:val="28"/>
        </w:rPr>
        <w:t xml:space="preserve">    </w:t>
      </w:r>
      <w:proofErr w:type="gramStart"/>
      <w:r w:rsidR="00C51978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EF546E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862E03" w:rsidRPr="00486AA0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="00862E03" w:rsidRPr="00486AA0">
        <w:rPr>
          <w:rFonts w:ascii="Times New Roman" w:eastAsia="標楷體" w:hAnsi="Times New Roman" w:cs="Times New Roman"/>
          <w:sz w:val="28"/>
          <w:szCs w:val="28"/>
        </w:rPr>
        <w:t>B)</w:t>
      </w:r>
      <w:r w:rsidR="00EF546E">
        <w:rPr>
          <w:rFonts w:ascii="Times New Roman" w:eastAsia="標楷體" w:hAnsi="Times New Roman" w:cs="Times New Roman" w:hint="eastAsia"/>
          <w:sz w:val="28"/>
          <w:szCs w:val="28"/>
        </w:rPr>
        <w:t xml:space="preserve"> is looking; getting</w:t>
      </w:r>
      <w:r w:rsidR="00EF546E" w:rsidRPr="00486AA0"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14:paraId="0CA8E32F" w14:textId="27398997" w:rsidR="00862E03" w:rsidRDefault="002F57CD" w:rsidP="002F57CD">
      <w:pPr>
        <w:spacing w:line="32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</w:t>
      </w:r>
      <w:r w:rsidR="00862E03" w:rsidRPr="00486AA0">
        <w:rPr>
          <w:rFonts w:ascii="Times New Roman" w:eastAsia="標楷體" w:hAnsi="Times New Roman" w:cs="Times New Roman"/>
          <w:sz w:val="28"/>
          <w:szCs w:val="28"/>
        </w:rPr>
        <w:t>(C)</w:t>
      </w:r>
      <w:r w:rsidR="00EF546E">
        <w:rPr>
          <w:rFonts w:ascii="Times New Roman" w:eastAsia="標楷體" w:hAnsi="Times New Roman" w:cs="Times New Roman" w:hint="eastAsia"/>
          <w:sz w:val="28"/>
          <w:szCs w:val="28"/>
        </w:rPr>
        <w:t xml:space="preserve"> looks like; </w:t>
      </w:r>
      <w:r w:rsidR="00205093">
        <w:rPr>
          <w:rFonts w:ascii="Times New Roman" w:eastAsia="標楷體" w:hAnsi="Times New Roman" w:cs="Times New Roman" w:hint="eastAsia"/>
          <w:sz w:val="28"/>
          <w:szCs w:val="28"/>
        </w:rPr>
        <w:t>getting</w:t>
      </w:r>
      <w:r w:rsidR="00EF546E" w:rsidRPr="00486AA0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862E03" w:rsidRPr="00486AA0">
        <w:rPr>
          <w:rFonts w:ascii="Times New Roman" w:eastAsia="標楷體" w:hAnsi="Times New Roman" w:cs="Times New Roman"/>
          <w:sz w:val="28"/>
          <w:szCs w:val="28"/>
        </w:rPr>
        <w:t xml:space="preserve">(D) </w:t>
      </w:r>
      <w:r w:rsidR="00205093">
        <w:rPr>
          <w:rFonts w:ascii="Times New Roman" w:eastAsia="標楷體" w:hAnsi="Times New Roman" w:cs="Times New Roman" w:hint="eastAsia"/>
          <w:sz w:val="28"/>
          <w:szCs w:val="28"/>
        </w:rPr>
        <w:t>looks like; get</w:t>
      </w:r>
      <w:r w:rsidR="00C51978">
        <w:rPr>
          <w:rFonts w:ascii="Times New Roman" w:eastAsia="標楷體" w:hAnsi="Times New Roman" w:cs="Times New Roman" w:hint="eastAsia"/>
          <w:sz w:val="28"/>
          <w:szCs w:val="28"/>
        </w:rPr>
        <w:t xml:space="preserve"> like</w:t>
      </w:r>
    </w:p>
    <w:p w14:paraId="3ED39666" w14:textId="0A3AE703" w:rsidR="00B41CEF" w:rsidRPr="00B41CEF" w:rsidRDefault="000A3DAA" w:rsidP="006F70C0">
      <w:pPr>
        <w:spacing w:line="320" w:lineRule="exact"/>
        <w:ind w:left="420" w:hangingChars="150" w:hanging="42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24</w:t>
      </w:r>
      <w:r w:rsidR="00404BF3">
        <w:rPr>
          <w:rFonts w:ascii="Times New Roman" w:eastAsia="標楷體" w:hAnsi="Times New Roman" w:cs="Times New Roman"/>
          <w:sz w:val="28"/>
          <w:szCs w:val="28"/>
        </w:rPr>
        <w:t xml:space="preserve">. </w:t>
      </w:r>
      <w:r w:rsidR="00B41CEF" w:rsidRPr="00B41CEF">
        <w:rPr>
          <w:rFonts w:ascii="Times New Roman" w:eastAsia="標楷體" w:hAnsi="Times New Roman" w:cs="Times New Roman"/>
          <w:sz w:val="28"/>
          <w:szCs w:val="28"/>
        </w:rPr>
        <w:t xml:space="preserve">Don’t </w:t>
      </w:r>
      <w:r w:rsidR="00B41CEF">
        <w:rPr>
          <w:rFonts w:ascii="Times New Roman" w:eastAsia="標楷體" w:hAnsi="Times New Roman" w:cs="Times New Roman" w:hint="eastAsia"/>
          <w:sz w:val="28"/>
          <w:szCs w:val="28"/>
        </w:rPr>
        <w:t xml:space="preserve">let the kids play in the </w:t>
      </w:r>
      <w:r w:rsidR="00321D9D">
        <w:rPr>
          <w:rFonts w:ascii="Times New Roman" w:eastAsia="標楷體" w:hAnsi="Times New Roman" w:cs="Times New Roman" w:hint="eastAsia"/>
          <w:sz w:val="28"/>
          <w:szCs w:val="28"/>
        </w:rPr>
        <w:t>rive</w:t>
      </w:r>
      <w:r w:rsidR="005B313E">
        <w:rPr>
          <w:rFonts w:ascii="Times New Roman" w:eastAsia="標楷體" w:hAnsi="Times New Roman" w:cs="Times New Roman" w:hint="eastAsia"/>
          <w:sz w:val="28"/>
          <w:szCs w:val="28"/>
        </w:rPr>
        <w:t>r</w:t>
      </w:r>
      <w:r w:rsidR="00B41CEF">
        <w:rPr>
          <w:rFonts w:ascii="Times New Roman" w:eastAsia="標楷體" w:hAnsi="Times New Roman" w:cs="Times New Roman" w:hint="eastAsia"/>
          <w:sz w:val="28"/>
          <w:szCs w:val="28"/>
        </w:rPr>
        <w:t>. We don</w:t>
      </w:r>
      <w:r w:rsidR="00B41CEF">
        <w:rPr>
          <w:rFonts w:ascii="Times New Roman" w:eastAsia="標楷體" w:hAnsi="Times New Roman" w:cs="Times New Roman"/>
          <w:sz w:val="28"/>
          <w:szCs w:val="28"/>
        </w:rPr>
        <w:t>’</w:t>
      </w:r>
      <w:r w:rsidR="00B41CEF">
        <w:rPr>
          <w:rFonts w:ascii="Times New Roman" w:eastAsia="標楷體" w:hAnsi="Times New Roman" w:cs="Times New Roman" w:hint="eastAsia"/>
          <w:sz w:val="28"/>
          <w:szCs w:val="28"/>
        </w:rPr>
        <w:t xml:space="preserve">t know how ______ </w:t>
      </w:r>
      <w:r w:rsidR="007A6A3A">
        <w:rPr>
          <w:rFonts w:ascii="Times New Roman" w:eastAsia="標楷體" w:hAnsi="Times New Roman" w:cs="Times New Roman" w:hint="eastAsia"/>
          <w:sz w:val="28"/>
          <w:szCs w:val="28"/>
        </w:rPr>
        <w:t>it is. It</w:t>
      </w:r>
      <w:r w:rsidR="00321D9D">
        <w:rPr>
          <w:rFonts w:ascii="Times New Roman" w:eastAsia="標楷體" w:hAnsi="Times New Roman" w:cs="Times New Roman"/>
          <w:sz w:val="28"/>
          <w:szCs w:val="28"/>
        </w:rPr>
        <w:t>’</w:t>
      </w:r>
      <w:r w:rsidR="00321D9D">
        <w:rPr>
          <w:rFonts w:ascii="Times New Roman" w:eastAsia="標楷體" w:hAnsi="Times New Roman" w:cs="Times New Roman" w:hint="eastAsia"/>
          <w:sz w:val="28"/>
          <w:szCs w:val="28"/>
        </w:rPr>
        <w:t>s not safe.</w:t>
      </w:r>
    </w:p>
    <w:p w14:paraId="4C51FEBE" w14:textId="4B746DF5" w:rsidR="00862E03" w:rsidRDefault="00B41CEF" w:rsidP="006F70C0">
      <w:pPr>
        <w:spacing w:line="32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B41CEF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r w:rsidR="007A6A3A">
        <w:rPr>
          <w:rFonts w:ascii="Times New Roman" w:eastAsia="標楷體" w:hAnsi="Times New Roman" w:cs="Times New Roman" w:hint="eastAsia"/>
          <w:sz w:val="28"/>
          <w:szCs w:val="28"/>
        </w:rPr>
        <w:t>far</w:t>
      </w:r>
      <w:r w:rsidR="005B313E">
        <w:rPr>
          <w:rFonts w:ascii="Times New Roman" w:eastAsia="標楷體" w:hAnsi="Times New Roman" w:cs="Times New Roman" w:hint="eastAsia"/>
          <w:sz w:val="28"/>
          <w:szCs w:val="28"/>
        </w:rPr>
        <w:t>ther</w:t>
      </w:r>
      <w:r w:rsidRPr="00B41CEF">
        <w:rPr>
          <w:rFonts w:ascii="Times New Roman" w:eastAsia="標楷體" w:hAnsi="Times New Roman" w:cs="Times New Roman"/>
          <w:sz w:val="28"/>
          <w:szCs w:val="28"/>
        </w:rPr>
        <w:t xml:space="preserve"> (B) </w:t>
      </w:r>
      <w:r w:rsidR="00EF2CB2">
        <w:rPr>
          <w:rFonts w:ascii="Times New Roman" w:eastAsia="標楷體" w:hAnsi="Times New Roman" w:cs="Times New Roman" w:hint="eastAsia"/>
          <w:sz w:val="28"/>
          <w:szCs w:val="28"/>
        </w:rPr>
        <w:t>deep</w:t>
      </w:r>
      <w:r w:rsidRPr="00B41CEF">
        <w:rPr>
          <w:rFonts w:ascii="Times New Roman" w:eastAsia="標楷體" w:hAnsi="Times New Roman" w:cs="Times New Roman"/>
          <w:sz w:val="28"/>
          <w:szCs w:val="28"/>
        </w:rPr>
        <w:t xml:space="preserve"> (C) </w:t>
      </w:r>
      <w:r w:rsidR="00326BA3">
        <w:rPr>
          <w:rFonts w:ascii="Times New Roman" w:eastAsia="標楷體" w:hAnsi="Times New Roman" w:cs="Times New Roman" w:hint="eastAsia"/>
          <w:sz w:val="28"/>
          <w:szCs w:val="28"/>
        </w:rPr>
        <w:t>wide</w:t>
      </w:r>
      <w:r w:rsidRPr="00B41CEF">
        <w:rPr>
          <w:rFonts w:ascii="Times New Roman" w:eastAsia="標楷體" w:hAnsi="Times New Roman" w:cs="Times New Roman"/>
          <w:sz w:val="28"/>
          <w:szCs w:val="28"/>
        </w:rPr>
        <w:t xml:space="preserve"> (D) </w:t>
      </w:r>
      <w:r w:rsidR="00326BA3">
        <w:rPr>
          <w:rFonts w:ascii="Times New Roman" w:eastAsia="標楷體" w:hAnsi="Times New Roman" w:cs="Times New Roman" w:hint="eastAsia"/>
          <w:sz w:val="28"/>
          <w:szCs w:val="28"/>
        </w:rPr>
        <w:t>scared</w:t>
      </w:r>
    </w:p>
    <w:p w14:paraId="34C51E3A" w14:textId="19DA8ED4" w:rsidR="00862E03" w:rsidRPr="006A2DFE" w:rsidRDefault="009D47E5" w:rsidP="009E2899">
      <w:pPr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lastRenderedPageBreak/>
        <w:t>2</w:t>
      </w:r>
      <w:r w:rsidR="000A3DAA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="00F92833">
        <w:rPr>
          <w:rFonts w:ascii="Times New Roman" w:eastAsia="標楷體" w:hAnsi="Times New Roman" w:cs="Times New Roman"/>
          <w:sz w:val="28"/>
          <w:szCs w:val="28"/>
        </w:rPr>
        <w:t>.</w:t>
      </w:r>
      <w:r w:rsidR="004A3D26" w:rsidRPr="004A3D26">
        <w:t xml:space="preserve"> </w:t>
      </w:r>
      <w:r w:rsidR="006A2DFE" w:rsidRPr="006A2DFE">
        <w:rPr>
          <w:rFonts w:ascii="Times New Roman" w:hAnsi="Times New Roman" w:cs="Times New Roman"/>
          <w:sz w:val="28"/>
          <w:szCs w:val="28"/>
        </w:rPr>
        <w:t xml:space="preserve">A: What month is </w:t>
      </w:r>
      <w:r w:rsidR="006A2DFE">
        <w:rPr>
          <w:rFonts w:ascii="Times New Roman" w:hAnsi="Times New Roman" w:cs="Times New Roman" w:hint="eastAsia"/>
          <w:sz w:val="28"/>
          <w:szCs w:val="28"/>
        </w:rPr>
        <w:t>______</w:t>
      </w:r>
      <w:r w:rsidR="006A2DFE" w:rsidRPr="006A2DFE">
        <w:rPr>
          <w:rFonts w:ascii="Times New Roman" w:hAnsi="Times New Roman" w:cs="Times New Roman"/>
          <w:sz w:val="28"/>
          <w:szCs w:val="28"/>
        </w:rPr>
        <w:t xml:space="preserve"> of the year?</w:t>
      </w:r>
      <w:r w:rsidR="006A2DFE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6A2DFE" w:rsidRPr="006A2DFE">
        <w:rPr>
          <w:rFonts w:ascii="Times New Roman" w:hAnsi="Times New Roman" w:cs="Times New Roman"/>
          <w:sz w:val="28"/>
          <w:szCs w:val="28"/>
        </w:rPr>
        <w:t>B: February is.</w:t>
      </w:r>
    </w:p>
    <w:p w14:paraId="09256633" w14:textId="06043C79" w:rsidR="00862E03" w:rsidRDefault="00862E03" w:rsidP="009E2899">
      <w:pPr>
        <w:spacing w:line="34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86AA0">
        <w:rPr>
          <w:rFonts w:ascii="Times New Roman" w:eastAsia="標楷體" w:hAnsi="Times New Roman" w:cs="Times New Roman"/>
          <w:sz w:val="28"/>
          <w:szCs w:val="28"/>
        </w:rPr>
        <w:t>(A)</w:t>
      </w:r>
      <w:r w:rsidR="0050722D">
        <w:rPr>
          <w:rFonts w:ascii="Times New Roman" w:eastAsia="標楷體" w:hAnsi="Times New Roman" w:cs="Times New Roman" w:hint="eastAsia"/>
          <w:sz w:val="28"/>
          <w:szCs w:val="28"/>
        </w:rPr>
        <w:t xml:space="preserve"> shorter</w:t>
      </w:r>
      <w:r w:rsidR="0050722D" w:rsidRPr="00486AA0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486AA0">
        <w:rPr>
          <w:rFonts w:ascii="Times New Roman" w:eastAsia="標楷體" w:hAnsi="Times New Roman" w:cs="Times New Roman"/>
          <w:sz w:val="28"/>
          <w:szCs w:val="28"/>
        </w:rPr>
        <w:t>(B)</w:t>
      </w:r>
      <w:r w:rsidR="0050722D">
        <w:rPr>
          <w:rFonts w:ascii="Times New Roman" w:eastAsia="標楷體" w:hAnsi="Times New Roman" w:cs="Times New Roman" w:hint="eastAsia"/>
          <w:sz w:val="28"/>
          <w:szCs w:val="28"/>
        </w:rPr>
        <w:t xml:space="preserve"> the shortest</w:t>
      </w:r>
      <w:r w:rsidR="0050722D" w:rsidRPr="00486AA0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486AA0">
        <w:rPr>
          <w:rFonts w:ascii="Times New Roman" w:eastAsia="標楷體" w:hAnsi="Times New Roman" w:cs="Times New Roman"/>
          <w:sz w:val="28"/>
          <w:szCs w:val="28"/>
        </w:rPr>
        <w:t>(C)</w:t>
      </w:r>
      <w:r w:rsidR="0050722D">
        <w:rPr>
          <w:rFonts w:ascii="Times New Roman" w:eastAsia="標楷體" w:hAnsi="Times New Roman" w:cs="Times New Roman" w:hint="eastAsia"/>
          <w:sz w:val="28"/>
          <w:szCs w:val="28"/>
        </w:rPr>
        <w:t xml:space="preserve"> longer</w:t>
      </w:r>
      <w:r w:rsidR="0050722D" w:rsidRPr="00486AA0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486AA0">
        <w:rPr>
          <w:rFonts w:ascii="Times New Roman" w:eastAsia="標楷體" w:hAnsi="Times New Roman" w:cs="Times New Roman"/>
          <w:sz w:val="28"/>
          <w:szCs w:val="28"/>
        </w:rPr>
        <w:t xml:space="preserve">(D) </w:t>
      </w:r>
      <w:r w:rsidR="0050722D">
        <w:rPr>
          <w:rFonts w:ascii="Times New Roman" w:eastAsia="標楷體" w:hAnsi="Times New Roman" w:cs="Times New Roman" w:hint="eastAsia"/>
          <w:sz w:val="28"/>
          <w:szCs w:val="28"/>
        </w:rPr>
        <w:t>the longest</w:t>
      </w:r>
    </w:p>
    <w:p w14:paraId="70F4675E" w14:textId="2034569D" w:rsidR="00862E03" w:rsidRPr="002D1223" w:rsidRDefault="009D47E5" w:rsidP="00143BA3">
      <w:pPr>
        <w:spacing w:line="320" w:lineRule="exact"/>
        <w:ind w:left="420" w:hangingChars="150" w:hanging="42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2</w:t>
      </w:r>
      <w:r w:rsidR="000A3DAA">
        <w:rPr>
          <w:rFonts w:ascii="Times New Roman" w:eastAsia="標楷體" w:hAnsi="Times New Roman" w:cs="Times New Roman" w:hint="eastAsia"/>
          <w:sz w:val="28"/>
          <w:szCs w:val="28"/>
        </w:rPr>
        <w:t>6</w:t>
      </w:r>
      <w:r w:rsidR="00F92833">
        <w:rPr>
          <w:rFonts w:ascii="Times New Roman" w:eastAsia="標楷體" w:hAnsi="Times New Roman" w:cs="Times New Roman"/>
          <w:sz w:val="28"/>
          <w:szCs w:val="28"/>
        </w:rPr>
        <w:t>.</w:t>
      </w:r>
      <w:r w:rsidR="00FE34EA" w:rsidRPr="00FE34EA">
        <w:t xml:space="preserve"> </w:t>
      </w:r>
      <w:r w:rsidR="00CE296F">
        <w:rPr>
          <w:rFonts w:ascii="Times New Roman" w:hAnsi="Times New Roman" w:cs="Times New Roman" w:hint="eastAsia"/>
          <w:sz w:val="28"/>
          <w:szCs w:val="28"/>
        </w:rPr>
        <w:t xml:space="preserve">The rain </w:t>
      </w:r>
      <w:r w:rsidR="00714801">
        <w:rPr>
          <w:rFonts w:ascii="Times New Roman" w:hAnsi="Times New Roman" w:cs="Times New Roman" w:hint="eastAsia"/>
          <w:sz w:val="28"/>
          <w:szCs w:val="28"/>
        </w:rPr>
        <w:t xml:space="preserve">outside the window </w:t>
      </w:r>
      <w:r w:rsidR="00CE296F">
        <w:rPr>
          <w:rFonts w:ascii="Times New Roman" w:hAnsi="Times New Roman" w:cs="Times New Roman" w:hint="eastAsia"/>
          <w:sz w:val="28"/>
          <w:szCs w:val="28"/>
        </w:rPr>
        <w:t xml:space="preserve">is </w:t>
      </w:r>
      <w:r w:rsidR="000E7548">
        <w:rPr>
          <w:rFonts w:ascii="Times New Roman" w:hAnsi="Times New Roman" w:cs="Times New Roman" w:hint="eastAsia"/>
          <w:sz w:val="28"/>
          <w:szCs w:val="28"/>
        </w:rPr>
        <w:t>very</w:t>
      </w:r>
      <w:r w:rsidR="002D1223" w:rsidRPr="002D1223">
        <w:rPr>
          <w:rFonts w:ascii="Times New Roman" w:hAnsi="Times New Roman" w:cs="Times New Roman"/>
          <w:sz w:val="28"/>
          <w:szCs w:val="28"/>
        </w:rPr>
        <w:t xml:space="preserve"> ________. Let</w:t>
      </w:r>
      <w:r w:rsidR="002D1223">
        <w:rPr>
          <w:rFonts w:ascii="Times New Roman" w:hAnsi="Times New Roman" w:cs="Times New Roman"/>
          <w:sz w:val="28"/>
          <w:szCs w:val="28"/>
        </w:rPr>
        <w:t>’</w:t>
      </w:r>
      <w:r w:rsidR="002D1223">
        <w:rPr>
          <w:rFonts w:ascii="Times New Roman" w:hAnsi="Times New Roman" w:cs="Times New Roman" w:hint="eastAsia"/>
          <w:sz w:val="28"/>
          <w:szCs w:val="28"/>
        </w:rPr>
        <w:t>s</w:t>
      </w:r>
      <w:r w:rsidR="002D1223" w:rsidRPr="002D1223">
        <w:rPr>
          <w:rFonts w:ascii="Times New Roman" w:hAnsi="Times New Roman" w:cs="Times New Roman"/>
          <w:sz w:val="28"/>
          <w:szCs w:val="28"/>
        </w:rPr>
        <w:t xml:space="preserve"> stay at home and play some board games.</w:t>
      </w:r>
    </w:p>
    <w:p w14:paraId="6B2E7F40" w14:textId="1F724202" w:rsidR="00862E03" w:rsidRDefault="00862E03" w:rsidP="00143BA3">
      <w:pPr>
        <w:spacing w:line="32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86AA0">
        <w:rPr>
          <w:rFonts w:ascii="Times New Roman" w:eastAsia="標楷體" w:hAnsi="Times New Roman" w:cs="Times New Roman"/>
          <w:sz w:val="28"/>
          <w:szCs w:val="28"/>
        </w:rPr>
        <w:t>(A)</w:t>
      </w:r>
      <w:r w:rsidR="002D122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B15331">
        <w:rPr>
          <w:rFonts w:ascii="Times New Roman" w:eastAsia="標楷體" w:hAnsi="Times New Roman" w:cs="Times New Roman" w:hint="eastAsia"/>
          <w:sz w:val="28"/>
          <w:szCs w:val="28"/>
        </w:rPr>
        <w:t>more</w:t>
      </w:r>
      <w:r w:rsidR="002D122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486AA0">
        <w:rPr>
          <w:rFonts w:ascii="Times New Roman" w:eastAsia="標楷體" w:hAnsi="Times New Roman" w:cs="Times New Roman"/>
          <w:sz w:val="28"/>
          <w:szCs w:val="28"/>
        </w:rPr>
        <w:t>(B)</w:t>
      </w:r>
      <w:r w:rsidR="002D1223">
        <w:rPr>
          <w:rFonts w:ascii="Times New Roman" w:eastAsia="標楷體" w:hAnsi="Times New Roman" w:cs="Times New Roman" w:hint="eastAsia"/>
          <w:sz w:val="28"/>
          <w:szCs w:val="28"/>
        </w:rPr>
        <w:t xml:space="preserve"> he</w:t>
      </w:r>
      <w:r w:rsidR="00571250">
        <w:rPr>
          <w:rFonts w:ascii="Times New Roman" w:eastAsia="標楷體" w:hAnsi="Times New Roman" w:cs="Times New Roman" w:hint="eastAsia"/>
          <w:sz w:val="28"/>
          <w:szCs w:val="28"/>
        </w:rPr>
        <w:t>a</w:t>
      </w:r>
      <w:r w:rsidR="002D1223">
        <w:rPr>
          <w:rFonts w:ascii="Times New Roman" w:eastAsia="標楷體" w:hAnsi="Times New Roman" w:cs="Times New Roman" w:hint="eastAsia"/>
          <w:sz w:val="28"/>
          <w:szCs w:val="28"/>
        </w:rPr>
        <w:t>v</w:t>
      </w:r>
      <w:r w:rsidR="00571250">
        <w:rPr>
          <w:rFonts w:ascii="Times New Roman" w:eastAsia="標楷體" w:hAnsi="Times New Roman" w:cs="Times New Roman" w:hint="eastAsia"/>
          <w:sz w:val="28"/>
          <w:szCs w:val="28"/>
        </w:rPr>
        <w:t>ier</w:t>
      </w:r>
      <w:r w:rsidR="002D1223" w:rsidRPr="00486AA0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486AA0">
        <w:rPr>
          <w:rFonts w:ascii="Times New Roman" w:eastAsia="標楷體" w:hAnsi="Times New Roman" w:cs="Times New Roman"/>
          <w:sz w:val="28"/>
          <w:szCs w:val="28"/>
        </w:rPr>
        <w:t>(C)</w:t>
      </w:r>
      <w:r w:rsidR="00571250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714801">
        <w:rPr>
          <w:rFonts w:ascii="Times New Roman" w:eastAsia="標楷體" w:hAnsi="Times New Roman" w:cs="Times New Roman" w:hint="eastAsia"/>
          <w:sz w:val="28"/>
          <w:szCs w:val="28"/>
        </w:rPr>
        <w:t xml:space="preserve">most </w:t>
      </w:r>
      <w:r w:rsidRPr="00486AA0">
        <w:rPr>
          <w:rFonts w:ascii="Times New Roman" w:eastAsia="標楷體" w:hAnsi="Times New Roman" w:cs="Times New Roman"/>
          <w:sz w:val="28"/>
          <w:szCs w:val="28"/>
        </w:rPr>
        <w:t xml:space="preserve">(D) </w:t>
      </w:r>
      <w:r w:rsidR="009C4774">
        <w:rPr>
          <w:rFonts w:ascii="Times New Roman" w:eastAsia="標楷體" w:hAnsi="Times New Roman" w:cs="Times New Roman" w:hint="eastAsia"/>
          <w:sz w:val="28"/>
          <w:szCs w:val="28"/>
        </w:rPr>
        <w:t>heavy</w:t>
      </w:r>
    </w:p>
    <w:p w14:paraId="589969C6" w14:textId="37BA05DE" w:rsidR="00862E03" w:rsidRPr="003B7C66" w:rsidRDefault="009D47E5" w:rsidP="003241E1">
      <w:pPr>
        <w:spacing w:line="320" w:lineRule="exact"/>
        <w:ind w:left="420" w:hangingChars="150" w:hanging="42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2</w:t>
      </w:r>
      <w:r w:rsidR="000A3DAA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="00F92833">
        <w:rPr>
          <w:rFonts w:ascii="Times New Roman" w:eastAsia="標楷體" w:hAnsi="Times New Roman" w:cs="Times New Roman"/>
          <w:sz w:val="28"/>
          <w:szCs w:val="28"/>
        </w:rPr>
        <w:t>.</w:t>
      </w:r>
      <w:r w:rsidR="00CD2BE5" w:rsidRPr="003B7C66">
        <w:rPr>
          <w:rFonts w:ascii="Times New Roman" w:hAnsi="Times New Roman" w:cs="Times New Roman"/>
          <w:sz w:val="28"/>
          <w:szCs w:val="28"/>
        </w:rPr>
        <w:t xml:space="preserve"> </w:t>
      </w:r>
      <w:r w:rsidR="003B7C66">
        <w:rPr>
          <w:rFonts w:ascii="Times New Roman" w:hAnsi="Times New Roman" w:cs="Times New Roman" w:hint="eastAsia"/>
          <w:sz w:val="28"/>
          <w:szCs w:val="28"/>
        </w:rPr>
        <w:t>Hurry</w:t>
      </w:r>
      <w:r w:rsidR="003B7C66" w:rsidRPr="003B7C66">
        <w:rPr>
          <w:rFonts w:ascii="Times New Roman" w:hAnsi="Times New Roman" w:cs="Times New Roman"/>
          <w:sz w:val="28"/>
          <w:szCs w:val="28"/>
        </w:rPr>
        <w:t xml:space="preserve"> up, </w:t>
      </w:r>
      <w:r w:rsidR="00323B84">
        <w:rPr>
          <w:rFonts w:ascii="Times New Roman" w:hAnsi="Times New Roman" w:cs="Times New Roman" w:hint="eastAsia"/>
          <w:sz w:val="28"/>
          <w:szCs w:val="28"/>
        </w:rPr>
        <w:t>kids</w:t>
      </w:r>
      <w:r w:rsidR="003B7C66" w:rsidRPr="003B7C66">
        <w:rPr>
          <w:rFonts w:ascii="Times New Roman" w:hAnsi="Times New Roman" w:cs="Times New Roman"/>
          <w:sz w:val="28"/>
          <w:szCs w:val="28"/>
        </w:rPr>
        <w:t xml:space="preserve">! You have to walk to school ______ </w:t>
      </w:r>
      <w:r w:rsidR="00E96BF9">
        <w:rPr>
          <w:rFonts w:ascii="Times New Roman" w:hAnsi="Times New Roman" w:cs="Times New Roman" w:hint="eastAsia"/>
          <w:sz w:val="28"/>
          <w:szCs w:val="28"/>
        </w:rPr>
        <w:t>this morning</w:t>
      </w:r>
      <w:r w:rsidR="003B7C66" w:rsidRPr="003B7C66">
        <w:rPr>
          <w:rFonts w:ascii="Times New Roman" w:hAnsi="Times New Roman" w:cs="Times New Roman"/>
          <w:sz w:val="28"/>
          <w:szCs w:val="28"/>
        </w:rPr>
        <w:t>.</w:t>
      </w:r>
    </w:p>
    <w:p w14:paraId="41B3CC76" w14:textId="77777777" w:rsidR="00E431E3" w:rsidRDefault="00862E03" w:rsidP="00E431E3">
      <w:pPr>
        <w:spacing w:line="32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86AA0">
        <w:rPr>
          <w:rFonts w:ascii="Times New Roman" w:eastAsia="標楷體" w:hAnsi="Times New Roman" w:cs="Times New Roman"/>
          <w:sz w:val="28"/>
          <w:szCs w:val="28"/>
        </w:rPr>
        <w:t>(A)</w:t>
      </w:r>
      <w:r w:rsidR="00323B84">
        <w:rPr>
          <w:rFonts w:ascii="Times New Roman" w:eastAsia="標楷體" w:hAnsi="Times New Roman" w:cs="Times New Roman" w:hint="eastAsia"/>
          <w:sz w:val="28"/>
          <w:szCs w:val="28"/>
        </w:rPr>
        <w:t xml:space="preserve"> by </w:t>
      </w:r>
      <w:proofErr w:type="gramStart"/>
      <w:r w:rsidR="00323B84">
        <w:rPr>
          <w:rFonts w:ascii="Times New Roman" w:eastAsia="標楷體" w:hAnsi="Times New Roman" w:cs="Times New Roman" w:hint="eastAsia"/>
          <w:sz w:val="28"/>
          <w:szCs w:val="28"/>
        </w:rPr>
        <w:t>yours</w:t>
      </w:r>
      <w:r w:rsidR="00AB2E0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156178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486AA0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Pr="00486AA0">
        <w:rPr>
          <w:rFonts w:ascii="Times New Roman" w:eastAsia="標楷體" w:hAnsi="Times New Roman" w:cs="Times New Roman"/>
          <w:sz w:val="28"/>
          <w:szCs w:val="28"/>
        </w:rPr>
        <w:t>B)</w:t>
      </w:r>
      <w:r w:rsidR="00323B84">
        <w:rPr>
          <w:rFonts w:ascii="Times New Roman" w:eastAsia="標楷體" w:hAnsi="Times New Roman" w:cs="Times New Roman" w:hint="eastAsia"/>
          <w:sz w:val="28"/>
          <w:szCs w:val="28"/>
        </w:rPr>
        <w:t xml:space="preserve"> by yourself </w:t>
      </w:r>
    </w:p>
    <w:p w14:paraId="107BB9C2" w14:textId="066CF776" w:rsidR="00862E03" w:rsidRDefault="00862E03" w:rsidP="00E431E3">
      <w:pPr>
        <w:spacing w:line="32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86AA0">
        <w:rPr>
          <w:rFonts w:ascii="Times New Roman" w:eastAsia="標楷體" w:hAnsi="Times New Roman" w:cs="Times New Roman"/>
          <w:sz w:val="28"/>
          <w:szCs w:val="28"/>
        </w:rPr>
        <w:t>(C)</w:t>
      </w:r>
      <w:r w:rsidR="00323B8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FC71B6">
        <w:rPr>
          <w:rFonts w:ascii="Times New Roman" w:eastAsia="標楷體" w:hAnsi="Times New Roman" w:cs="Times New Roman" w:hint="eastAsia"/>
          <w:sz w:val="28"/>
          <w:szCs w:val="28"/>
        </w:rPr>
        <w:t>yours</w:t>
      </w:r>
      <w:r w:rsidR="00323B84" w:rsidRPr="00486AA0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9E2899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proofErr w:type="gramStart"/>
      <w:r w:rsidR="009E2899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AB2E0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E431E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486AA0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Pr="00486AA0">
        <w:rPr>
          <w:rFonts w:ascii="Times New Roman" w:eastAsia="標楷體" w:hAnsi="Times New Roman" w:cs="Times New Roman"/>
          <w:sz w:val="28"/>
          <w:szCs w:val="28"/>
        </w:rPr>
        <w:t xml:space="preserve">D) </w:t>
      </w:r>
      <w:r w:rsidR="00FC71B6">
        <w:rPr>
          <w:rFonts w:ascii="Times New Roman" w:eastAsia="標楷體" w:hAnsi="Times New Roman" w:cs="Times New Roman" w:hint="eastAsia"/>
          <w:sz w:val="28"/>
          <w:szCs w:val="28"/>
        </w:rPr>
        <w:t>by yourselves</w:t>
      </w:r>
    </w:p>
    <w:p w14:paraId="0FC274D0" w14:textId="256F5BF2" w:rsidR="00862E03" w:rsidRPr="00486AA0" w:rsidRDefault="009D47E5" w:rsidP="00143BA3">
      <w:pPr>
        <w:spacing w:line="320" w:lineRule="exact"/>
        <w:ind w:left="420" w:hangingChars="150" w:hanging="42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2</w:t>
      </w:r>
      <w:r w:rsidR="000A3DAA">
        <w:rPr>
          <w:rFonts w:ascii="Times New Roman" w:eastAsia="標楷體" w:hAnsi="Times New Roman" w:cs="Times New Roman" w:hint="eastAsia"/>
          <w:sz w:val="28"/>
          <w:szCs w:val="28"/>
        </w:rPr>
        <w:t>8</w:t>
      </w:r>
      <w:r w:rsidR="00F92833">
        <w:rPr>
          <w:rFonts w:ascii="Times New Roman" w:eastAsia="標楷體" w:hAnsi="Times New Roman" w:cs="Times New Roman"/>
          <w:sz w:val="28"/>
          <w:szCs w:val="28"/>
        </w:rPr>
        <w:t>.</w:t>
      </w:r>
      <w:r w:rsidR="00334041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B76FBF" w:rsidRPr="00B76FBF">
        <w:rPr>
          <w:rFonts w:ascii="Times New Roman" w:eastAsia="標楷體" w:hAnsi="Times New Roman" w:cs="Times New Roman" w:hint="eastAsia"/>
          <w:sz w:val="28"/>
          <w:szCs w:val="28"/>
        </w:rPr>
        <w:t xml:space="preserve">At first, the business of the </w:t>
      </w:r>
      <w:r w:rsidR="007C7DCA">
        <w:rPr>
          <w:rFonts w:ascii="Times New Roman" w:eastAsia="標楷體" w:hAnsi="Times New Roman" w:cs="Times New Roman" w:hint="eastAsia"/>
          <w:sz w:val="28"/>
          <w:szCs w:val="28"/>
        </w:rPr>
        <w:t>coffee shop</w:t>
      </w:r>
      <w:r w:rsidR="00B76FBF" w:rsidRPr="00B76FBF">
        <w:rPr>
          <w:rFonts w:ascii="Times New Roman" w:eastAsia="標楷體" w:hAnsi="Times New Roman" w:cs="Times New Roman" w:hint="eastAsia"/>
          <w:sz w:val="28"/>
          <w:szCs w:val="28"/>
        </w:rPr>
        <w:t xml:space="preserve"> didn</w:t>
      </w:r>
      <w:r w:rsidR="00B76FBF">
        <w:rPr>
          <w:rFonts w:ascii="Times New Roman" w:eastAsia="標楷體" w:hAnsi="Times New Roman" w:cs="Times New Roman"/>
          <w:sz w:val="28"/>
          <w:szCs w:val="28"/>
        </w:rPr>
        <w:t>’</w:t>
      </w:r>
      <w:r w:rsidR="00B76FBF" w:rsidRPr="00B76FBF">
        <w:rPr>
          <w:rFonts w:ascii="Times New Roman" w:eastAsia="標楷體" w:hAnsi="Times New Roman" w:cs="Times New Roman" w:hint="eastAsia"/>
          <w:sz w:val="28"/>
          <w:szCs w:val="28"/>
        </w:rPr>
        <w:t>t go well. Few</w:t>
      </w:r>
      <w:r w:rsidR="00B76FBF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B76FBF" w:rsidRPr="00B76FBF">
        <w:rPr>
          <w:rFonts w:ascii="Times New Roman" w:eastAsia="標楷體" w:hAnsi="Times New Roman" w:cs="Times New Roman" w:hint="eastAsia"/>
          <w:sz w:val="28"/>
          <w:szCs w:val="28"/>
        </w:rPr>
        <w:t>people knew about it. However, it</w:t>
      </w:r>
      <w:r w:rsidR="00D03A4F">
        <w:rPr>
          <w:rFonts w:ascii="Times New Roman" w:eastAsia="標楷體" w:hAnsi="Times New Roman" w:cs="Times New Roman" w:hint="eastAsia"/>
          <w:sz w:val="28"/>
          <w:szCs w:val="28"/>
        </w:rPr>
        <w:t xml:space="preserve"> becomes</w:t>
      </w:r>
      <w:r w:rsidR="00B76FBF" w:rsidRPr="00B76FBF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7C7DCA">
        <w:rPr>
          <w:rFonts w:ascii="Times New Roman" w:eastAsia="標楷體" w:hAnsi="Times New Roman" w:cs="Times New Roman" w:hint="eastAsia"/>
          <w:sz w:val="28"/>
          <w:szCs w:val="28"/>
        </w:rPr>
        <w:t>________</w:t>
      </w:r>
      <w:r w:rsidR="00B76FBF" w:rsidRPr="00B76FBF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075E1F">
        <w:rPr>
          <w:rFonts w:ascii="Times New Roman" w:eastAsia="標楷體" w:hAnsi="Times New Roman" w:cs="Times New Roman" w:hint="eastAsia"/>
          <w:sz w:val="28"/>
          <w:szCs w:val="28"/>
        </w:rPr>
        <w:t>one</w:t>
      </w:r>
      <w:r w:rsidR="00B76FBF" w:rsidRPr="00B76FBF">
        <w:rPr>
          <w:rFonts w:ascii="Times New Roman" w:eastAsia="標楷體" w:hAnsi="Times New Roman" w:cs="Times New Roman" w:hint="eastAsia"/>
          <w:sz w:val="28"/>
          <w:szCs w:val="28"/>
        </w:rPr>
        <w:t xml:space="preserve"> in the city now.</w:t>
      </w:r>
    </w:p>
    <w:p w14:paraId="2E2B85ED" w14:textId="711C9D7A" w:rsidR="00075E1F" w:rsidRDefault="00862E03" w:rsidP="00143BA3">
      <w:pPr>
        <w:spacing w:line="32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86AA0">
        <w:rPr>
          <w:rFonts w:ascii="Times New Roman" w:eastAsia="標楷體" w:hAnsi="Times New Roman" w:cs="Times New Roman"/>
          <w:sz w:val="28"/>
          <w:szCs w:val="28"/>
        </w:rPr>
        <w:t>(A)</w:t>
      </w:r>
      <w:r w:rsidR="00D03A4F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075E1F">
        <w:rPr>
          <w:rFonts w:ascii="Times New Roman" w:eastAsia="標楷體" w:hAnsi="Times New Roman" w:cs="Times New Roman" w:hint="eastAsia"/>
          <w:sz w:val="28"/>
          <w:szCs w:val="28"/>
        </w:rPr>
        <w:t xml:space="preserve">the more </w:t>
      </w:r>
      <w:proofErr w:type="gramStart"/>
      <w:r w:rsidR="00075E1F">
        <w:rPr>
          <w:rFonts w:ascii="Times New Roman" w:eastAsia="標楷體" w:hAnsi="Times New Roman" w:cs="Times New Roman" w:hint="eastAsia"/>
          <w:sz w:val="28"/>
          <w:szCs w:val="28"/>
        </w:rPr>
        <w:t xml:space="preserve">popular </w:t>
      </w:r>
      <w:r w:rsidR="00D03A4F" w:rsidRPr="00486AA0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486AA0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Pr="00486AA0">
        <w:rPr>
          <w:rFonts w:ascii="Times New Roman" w:eastAsia="標楷體" w:hAnsi="Times New Roman" w:cs="Times New Roman"/>
          <w:sz w:val="28"/>
          <w:szCs w:val="28"/>
        </w:rPr>
        <w:t>B)</w:t>
      </w:r>
      <w:r w:rsidR="00075E1F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3E2A88" w:rsidRPr="003E2A88">
        <w:rPr>
          <w:rFonts w:ascii="Times New Roman" w:eastAsia="標楷體" w:hAnsi="Times New Roman" w:cs="Times New Roman"/>
          <w:sz w:val="28"/>
          <w:szCs w:val="28"/>
        </w:rPr>
        <w:t>more popular</w:t>
      </w:r>
    </w:p>
    <w:p w14:paraId="32081C37" w14:textId="61FB6029" w:rsidR="00862E03" w:rsidRDefault="00862E03" w:rsidP="00143BA3">
      <w:pPr>
        <w:spacing w:line="32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86AA0">
        <w:rPr>
          <w:rFonts w:ascii="Times New Roman" w:eastAsia="標楷體" w:hAnsi="Times New Roman" w:cs="Times New Roman"/>
          <w:sz w:val="28"/>
          <w:szCs w:val="28"/>
        </w:rPr>
        <w:t>(C)</w:t>
      </w:r>
      <w:r w:rsidR="00983BB7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3E2A88" w:rsidRPr="003E2A88">
        <w:rPr>
          <w:rFonts w:ascii="Times New Roman" w:eastAsia="標楷體" w:hAnsi="Times New Roman" w:cs="Times New Roman"/>
          <w:sz w:val="28"/>
          <w:szCs w:val="28"/>
        </w:rPr>
        <w:t xml:space="preserve">the most </w:t>
      </w:r>
      <w:proofErr w:type="gramStart"/>
      <w:r w:rsidR="003E2A88" w:rsidRPr="003E2A88">
        <w:rPr>
          <w:rFonts w:ascii="Times New Roman" w:eastAsia="標楷體" w:hAnsi="Times New Roman" w:cs="Times New Roman"/>
          <w:sz w:val="28"/>
          <w:szCs w:val="28"/>
        </w:rPr>
        <w:t>popular</w:t>
      </w:r>
      <w:r w:rsidR="00983BB7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Pr="00486AA0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Pr="00486AA0">
        <w:rPr>
          <w:rFonts w:ascii="Times New Roman" w:eastAsia="標楷體" w:hAnsi="Times New Roman" w:cs="Times New Roman"/>
          <w:sz w:val="28"/>
          <w:szCs w:val="28"/>
        </w:rPr>
        <w:t xml:space="preserve">D) </w:t>
      </w:r>
      <w:r w:rsidR="00983BB7">
        <w:rPr>
          <w:rFonts w:ascii="Times New Roman" w:eastAsia="標楷體" w:hAnsi="Times New Roman" w:cs="Times New Roman" w:hint="eastAsia"/>
          <w:sz w:val="28"/>
          <w:szCs w:val="28"/>
        </w:rPr>
        <w:t>most popular</w:t>
      </w:r>
    </w:p>
    <w:p w14:paraId="2F3386ED" w14:textId="068E0A45" w:rsidR="00862E03" w:rsidRDefault="009D47E5" w:rsidP="009E2899">
      <w:pPr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2</w:t>
      </w:r>
      <w:r w:rsidR="000A3DAA">
        <w:rPr>
          <w:rFonts w:ascii="Times New Roman" w:eastAsia="標楷體" w:hAnsi="Times New Roman" w:cs="Times New Roman" w:hint="eastAsia"/>
          <w:sz w:val="28"/>
          <w:szCs w:val="28"/>
        </w:rPr>
        <w:t>9</w:t>
      </w:r>
      <w:r w:rsidR="00F92833">
        <w:rPr>
          <w:rFonts w:ascii="Times New Roman" w:eastAsia="標楷體" w:hAnsi="Times New Roman" w:cs="Times New Roman"/>
          <w:sz w:val="28"/>
          <w:szCs w:val="28"/>
        </w:rPr>
        <w:t>.</w:t>
      </w:r>
      <w:r w:rsidR="003A5EF3" w:rsidRPr="003A5EF3">
        <w:t xml:space="preserve"> </w:t>
      </w:r>
      <w:r w:rsidR="00877435">
        <w:rPr>
          <w:rFonts w:ascii="Times New Roman" w:hAnsi="Times New Roman" w:cs="Times New Roman" w:hint="eastAsia"/>
          <w:sz w:val="28"/>
          <w:szCs w:val="28"/>
        </w:rPr>
        <w:t xml:space="preserve">A: </w:t>
      </w:r>
      <w:r w:rsidR="008F7B69">
        <w:rPr>
          <w:rFonts w:ascii="Times New Roman" w:hAnsi="Times New Roman" w:cs="Times New Roman" w:hint="eastAsia"/>
          <w:sz w:val="28"/>
          <w:szCs w:val="28"/>
        </w:rPr>
        <w:t>Lisa didn</w:t>
      </w:r>
      <w:r w:rsidR="008F7B69">
        <w:rPr>
          <w:rFonts w:ascii="Times New Roman" w:hAnsi="Times New Roman" w:cs="Times New Roman"/>
          <w:sz w:val="28"/>
          <w:szCs w:val="28"/>
        </w:rPr>
        <w:t>’</w:t>
      </w:r>
      <w:r w:rsidR="008F7B69">
        <w:rPr>
          <w:rFonts w:ascii="Times New Roman" w:hAnsi="Times New Roman" w:cs="Times New Roman" w:hint="eastAsia"/>
          <w:sz w:val="28"/>
          <w:szCs w:val="28"/>
        </w:rPr>
        <w:t xml:space="preserve">t </w:t>
      </w:r>
      <w:r w:rsidR="00761B02">
        <w:rPr>
          <w:rFonts w:ascii="Times New Roman" w:hAnsi="Times New Roman" w:cs="Times New Roman" w:hint="eastAsia"/>
          <w:sz w:val="28"/>
          <w:szCs w:val="28"/>
        </w:rPr>
        <w:t xml:space="preserve">________ at the </w:t>
      </w:r>
      <w:r w:rsidR="00FE3521">
        <w:rPr>
          <w:rFonts w:ascii="Times New Roman" w:hAnsi="Times New Roman" w:cs="Times New Roman" w:hint="eastAsia"/>
          <w:sz w:val="28"/>
          <w:szCs w:val="28"/>
        </w:rPr>
        <w:t>party</w:t>
      </w:r>
      <w:r w:rsidR="00725A1B">
        <w:rPr>
          <w:rFonts w:ascii="Times New Roman" w:hAnsi="Times New Roman" w:cs="Times New Roman" w:hint="eastAsia"/>
          <w:sz w:val="28"/>
          <w:szCs w:val="28"/>
        </w:rPr>
        <w:t xml:space="preserve"> tonight. </w:t>
      </w:r>
    </w:p>
    <w:p w14:paraId="290F54C4" w14:textId="6FD1F68F" w:rsidR="00877435" w:rsidRPr="00877435" w:rsidRDefault="00877435" w:rsidP="00A43C0F">
      <w:pPr>
        <w:spacing w:line="340" w:lineRule="exact"/>
        <w:ind w:left="700" w:hangingChars="250" w:hanging="70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B: Well, </w:t>
      </w:r>
      <w:r w:rsidR="00C47CD4">
        <w:rPr>
          <w:rFonts w:ascii="Times New Roman" w:eastAsia="標楷體" w:hAnsi="Times New Roman" w:cs="Times New Roman" w:hint="eastAsia"/>
          <w:sz w:val="28"/>
          <w:szCs w:val="28"/>
        </w:rPr>
        <w:t>s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he knew few of </w:t>
      </w:r>
      <w:r w:rsidR="00C47CD4">
        <w:rPr>
          <w:rFonts w:ascii="Times New Roman" w:eastAsia="標楷體" w:hAnsi="Times New Roman" w:cs="Times New Roman" w:hint="eastAsia"/>
          <w:sz w:val="28"/>
          <w:szCs w:val="28"/>
        </w:rPr>
        <w:t xml:space="preserve">the </w:t>
      </w:r>
      <w:r w:rsidR="00A43C0F">
        <w:rPr>
          <w:rFonts w:ascii="Times New Roman" w:eastAsia="標楷體" w:hAnsi="Times New Roman" w:cs="Times New Roman" w:hint="eastAsia"/>
          <w:sz w:val="28"/>
          <w:szCs w:val="28"/>
        </w:rPr>
        <w:t>people and was shy to talk to strangers.</w:t>
      </w:r>
    </w:p>
    <w:p w14:paraId="31638DEF" w14:textId="122CB456" w:rsidR="003A33C7" w:rsidRDefault="00862E03" w:rsidP="001575C2">
      <w:pPr>
        <w:spacing w:line="36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86AA0">
        <w:rPr>
          <w:rFonts w:ascii="Times New Roman" w:eastAsia="標楷體" w:hAnsi="Times New Roman" w:cs="Times New Roman"/>
          <w:sz w:val="28"/>
          <w:szCs w:val="28"/>
        </w:rPr>
        <w:t>(A)</w:t>
      </w:r>
      <w:r w:rsidR="00A43C0F">
        <w:rPr>
          <w:rFonts w:ascii="Times New Roman" w:eastAsia="標楷體" w:hAnsi="Times New Roman" w:cs="Times New Roman" w:hint="eastAsia"/>
          <w:sz w:val="28"/>
          <w:szCs w:val="28"/>
        </w:rPr>
        <w:t xml:space="preserve"> help </w:t>
      </w:r>
      <w:proofErr w:type="gramStart"/>
      <w:r w:rsidR="00A43C0F">
        <w:rPr>
          <w:rFonts w:ascii="Times New Roman" w:eastAsia="標楷體" w:hAnsi="Times New Roman" w:cs="Times New Roman" w:hint="eastAsia"/>
          <w:sz w:val="28"/>
          <w:szCs w:val="28"/>
        </w:rPr>
        <w:t>herself</w:t>
      </w:r>
      <w:r w:rsidR="003A33C7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Pr="00486AA0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Pr="00486AA0">
        <w:rPr>
          <w:rFonts w:ascii="Times New Roman" w:eastAsia="標楷體" w:hAnsi="Times New Roman" w:cs="Times New Roman"/>
          <w:sz w:val="28"/>
          <w:szCs w:val="28"/>
        </w:rPr>
        <w:t>B)</w:t>
      </w:r>
      <w:r w:rsidR="003A33C7">
        <w:rPr>
          <w:rFonts w:ascii="Times New Roman" w:eastAsia="標楷體" w:hAnsi="Times New Roman" w:cs="Times New Roman" w:hint="eastAsia"/>
          <w:sz w:val="28"/>
          <w:szCs w:val="28"/>
        </w:rPr>
        <w:t xml:space="preserve"> speak up for herself</w:t>
      </w:r>
    </w:p>
    <w:p w14:paraId="66CC0232" w14:textId="11D78D2B" w:rsidR="00862E03" w:rsidRDefault="00862E03" w:rsidP="001575C2">
      <w:pPr>
        <w:spacing w:line="36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86AA0">
        <w:rPr>
          <w:rFonts w:ascii="Times New Roman" w:eastAsia="標楷體" w:hAnsi="Times New Roman" w:cs="Times New Roman"/>
          <w:sz w:val="28"/>
          <w:szCs w:val="28"/>
        </w:rPr>
        <w:t>(C)</w:t>
      </w:r>
      <w:r w:rsidR="003A33C7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1758E1" w:rsidRPr="001758E1">
        <w:rPr>
          <w:rFonts w:ascii="Times New Roman" w:eastAsia="標楷體" w:hAnsi="Times New Roman" w:cs="Times New Roman"/>
          <w:sz w:val="28"/>
          <w:szCs w:val="28"/>
        </w:rPr>
        <w:t xml:space="preserve">enjoy </w:t>
      </w:r>
      <w:proofErr w:type="gramStart"/>
      <w:r w:rsidR="001758E1" w:rsidRPr="001758E1">
        <w:rPr>
          <w:rFonts w:ascii="Times New Roman" w:eastAsia="標楷體" w:hAnsi="Times New Roman" w:cs="Times New Roman"/>
          <w:sz w:val="28"/>
          <w:szCs w:val="28"/>
        </w:rPr>
        <w:t>herself</w:t>
      </w:r>
      <w:r w:rsidR="001758E1" w:rsidRPr="001758E1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1758E1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486AA0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Pr="00486AA0">
        <w:rPr>
          <w:rFonts w:ascii="Times New Roman" w:eastAsia="標楷體" w:hAnsi="Times New Roman" w:cs="Times New Roman"/>
          <w:sz w:val="28"/>
          <w:szCs w:val="28"/>
        </w:rPr>
        <w:t xml:space="preserve">D) </w:t>
      </w:r>
      <w:r w:rsidR="001758E1" w:rsidRPr="001758E1">
        <w:rPr>
          <w:rFonts w:ascii="Times New Roman" w:eastAsia="標楷體" w:hAnsi="Times New Roman" w:cs="Times New Roman"/>
          <w:sz w:val="28"/>
          <w:szCs w:val="28"/>
        </w:rPr>
        <w:t>talk to herself</w:t>
      </w:r>
    </w:p>
    <w:p w14:paraId="33DC2936" w14:textId="1EDA238C" w:rsidR="004346EB" w:rsidRPr="004346EB" w:rsidRDefault="000A3DAA" w:rsidP="001575C2">
      <w:pPr>
        <w:spacing w:line="360" w:lineRule="exact"/>
        <w:ind w:left="420" w:hangingChars="150" w:hanging="42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30</w:t>
      </w:r>
      <w:r w:rsidR="00F92833">
        <w:rPr>
          <w:rFonts w:ascii="Times New Roman" w:eastAsia="標楷體" w:hAnsi="Times New Roman" w:cs="Times New Roman"/>
          <w:sz w:val="28"/>
          <w:szCs w:val="28"/>
        </w:rPr>
        <w:t>.</w:t>
      </w:r>
      <w:r w:rsidR="004346E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4346EB" w:rsidRPr="004346EB">
        <w:rPr>
          <w:rFonts w:ascii="Times New Roman" w:eastAsia="標楷體" w:hAnsi="Times New Roman" w:cs="Times New Roman"/>
          <w:sz w:val="28"/>
          <w:szCs w:val="28"/>
        </w:rPr>
        <w:t xml:space="preserve">I had a bad day yesterday, </w:t>
      </w:r>
      <w:r w:rsidR="00F81FBD">
        <w:rPr>
          <w:rFonts w:ascii="Times New Roman" w:eastAsia="標楷體" w:hAnsi="Times New Roman" w:cs="Times New Roman" w:hint="eastAsia"/>
          <w:sz w:val="28"/>
          <w:szCs w:val="28"/>
        </w:rPr>
        <w:t xml:space="preserve">and </w:t>
      </w:r>
      <w:r w:rsidR="004346EB" w:rsidRPr="004346EB">
        <w:rPr>
          <w:rFonts w:ascii="Times New Roman" w:eastAsia="標楷體" w:hAnsi="Times New Roman" w:cs="Times New Roman"/>
          <w:sz w:val="28"/>
          <w:szCs w:val="28"/>
        </w:rPr>
        <w:t xml:space="preserve">I experienced an even </w:t>
      </w:r>
      <w:r w:rsidR="00040051">
        <w:rPr>
          <w:rFonts w:ascii="Times New Roman" w:eastAsia="標楷體" w:hAnsi="Times New Roman" w:cs="Times New Roman" w:hint="eastAsia"/>
          <w:sz w:val="28"/>
          <w:szCs w:val="28"/>
        </w:rPr>
        <w:t>________</w:t>
      </w:r>
      <w:r w:rsidR="004346EB" w:rsidRPr="004346EB">
        <w:rPr>
          <w:rFonts w:ascii="Times New Roman" w:eastAsia="標楷體" w:hAnsi="Times New Roman" w:cs="Times New Roman"/>
          <w:sz w:val="28"/>
          <w:szCs w:val="28"/>
        </w:rPr>
        <w:t xml:space="preserve"> day today.</w:t>
      </w:r>
      <w:r w:rsidR="00F06A7A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30116D">
        <w:rPr>
          <w:rFonts w:ascii="Times New Roman" w:eastAsia="標楷體" w:hAnsi="Times New Roman" w:cs="Times New Roman" w:hint="eastAsia"/>
          <w:sz w:val="28"/>
          <w:szCs w:val="28"/>
        </w:rPr>
        <w:t>Who can tell me why?</w:t>
      </w:r>
    </w:p>
    <w:p w14:paraId="6315768B" w14:textId="5364C49F" w:rsidR="00862E03" w:rsidRDefault="00862E03" w:rsidP="001575C2">
      <w:pPr>
        <w:spacing w:line="36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86AA0">
        <w:rPr>
          <w:rFonts w:ascii="Times New Roman" w:eastAsia="標楷體" w:hAnsi="Times New Roman" w:cs="Times New Roman"/>
          <w:sz w:val="28"/>
          <w:szCs w:val="28"/>
        </w:rPr>
        <w:t>(A)</w:t>
      </w:r>
      <w:r w:rsidR="007C4B9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73699F" w:rsidRPr="0073699F">
        <w:rPr>
          <w:rFonts w:ascii="Times New Roman" w:eastAsia="標楷體" w:hAnsi="Times New Roman" w:cs="Times New Roman"/>
          <w:sz w:val="28"/>
          <w:szCs w:val="28"/>
        </w:rPr>
        <w:t xml:space="preserve">worse </w:t>
      </w:r>
      <w:r w:rsidRPr="00486AA0">
        <w:rPr>
          <w:rFonts w:ascii="Times New Roman" w:eastAsia="標楷體" w:hAnsi="Times New Roman" w:cs="Times New Roman"/>
          <w:sz w:val="28"/>
          <w:szCs w:val="28"/>
        </w:rPr>
        <w:t>(B)</w:t>
      </w:r>
      <w:r w:rsidR="007C4B94">
        <w:rPr>
          <w:rFonts w:ascii="Times New Roman" w:eastAsia="標楷體" w:hAnsi="Times New Roman" w:cs="Times New Roman" w:hint="eastAsia"/>
          <w:sz w:val="28"/>
          <w:szCs w:val="28"/>
        </w:rPr>
        <w:t xml:space="preserve"> bad</w:t>
      </w:r>
      <w:r w:rsidR="007C4B94" w:rsidRPr="00486AA0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486AA0">
        <w:rPr>
          <w:rFonts w:ascii="Times New Roman" w:eastAsia="標楷體" w:hAnsi="Times New Roman" w:cs="Times New Roman"/>
          <w:sz w:val="28"/>
          <w:szCs w:val="28"/>
        </w:rPr>
        <w:t>(C)</w:t>
      </w:r>
      <w:r w:rsidR="007C4B94">
        <w:rPr>
          <w:rFonts w:ascii="Times New Roman" w:eastAsia="標楷體" w:hAnsi="Times New Roman" w:cs="Times New Roman" w:hint="eastAsia"/>
          <w:sz w:val="28"/>
          <w:szCs w:val="28"/>
        </w:rPr>
        <w:t xml:space="preserve"> less </w:t>
      </w:r>
      <w:r w:rsidRPr="00486AA0">
        <w:rPr>
          <w:rFonts w:ascii="Times New Roman" w:eastAsia="標楷體" w:hAnsi="Times New Roman" w:cs="Times New Roman"/>
          <w:sz w:val="28"/>
          <w:szCs w:val="28"/>
        </w:rPr>
        <w:t xml:space="preserve">(D) </w:t>
      </w:r>
      <w:r w:rsidR="0073699F" w:rsidRPr="0073699F">
        <w:rPr>
          <w:rFonts w:ascii="Times New Roman" w:eastAsia="標楷體" w:hAnsi="Times New Roman" w:cs="Times New Roman"/>
          <w:sz w:val="28"/>
          <w:szCs w:val="28"/>
        </w:rPr>
        <w:t>better</w:t>
      </w:r>
      <w:r w:rsidR="0073699F" w:rsidRPr="0073699F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14:paraId="51C01506" w14:textId="302DED3D" w:rsidR="000E1334" w:rsidRDefault="00907BF7" w:rsidP="00616F42">
      <w:pPr>
        <w:spacing w:beforeLines="50" w:before="180"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B0368">
        <w:rPr>
          <w:rFonts w:ascii="Times New Roman" w:eastAsia="標楷體" w:hAnsi="Times New Roman" w:cs="Times New Roman"/>
          <w:sz w:val="28"/>
          <w:szCs w:val="28"/>
        </w:rPr>
        <w:t>I</w:t>
      </w:r>
      <w:r w:rsidR="000A3DAA">
        <w:rPr>
          <w:rFonts w:ascii="Times New Roman" w:eastAsia="標楷體" w:hAnsi="Times New Roman" w:cs="Times New Roman" w:hint="eastAsia"/>
          <w:sz w:val="28"/>
          <w:szCs w:val="28"/>
        </w:rPr>
        <w:t>I</w:t>
      </w:r>
      <w:r w:rsidRPr="003B0368">
        <w:rPr>
          <w:rFonts w:ascii="Times New Roman" w:eastAsia="標楷體" w:hAnsi="Times New Roman" w:cs="Times New Roman"/>
          <w:sz w:val="28"/>
          <w:szCs w:val="28"/>
        </w:rPr>
        <w:t>I.</w:t>
      </w:r>
      <w:proofErr w:type="gramStart"/>
      <w:r w:rsidRPr="003B0368">
        <w:rPr>
          <w:rFonts w:ascii="Times New Roman" w:eastAsia="標楷體" w:hAnsi="Times New Roman" w:cs="Times New Roman"/>
          <w:sz w:val="28"/>
          <w:szCs w:val="28"/>
        </w:rPr>
        <w:t>克漏字</w:t>
      </w:r>
      <w:proofErr w:type="gramEnd"/>
      <w:r w:rsidRPr="003B0368">
        <w:rPr>
          <w:rFonts w:ascii="Times New Roman" w:eastAsia="標楷體" w:hAnsi="Times New Roman" w:cs="Times New Roman"/>
          <w:sz w:val="28"/>
          <w:szCs w:val="28"/>
        </w:rPr>
        <w:t>選擇</w:t>
      </w:r>
      <w:r w:rsidRPr="003B0368">
        <w:rPr>
          <w:rFonts w:ascii="Times New Roman" w:eastAsia="標楷體" w:hAnsi="Times New Roman" w:cs="Times New Roman"/>
          <w:sz w:val="28"/>
          <w:szCs w:val="28"/>
        </w:rPr>
        <w:t>(</w:t>
      </w:r>
      <w:r w:rsidRPr="003B0368">
        <w:rPr>
          <w:rFonts w:ascii="Times New Roman" w:eastAsia="標楷體" w:hAnsi="Times New Roman" w:cs="Times New Roman"/>
          <w:sz w:val="28"/>
          <w:szCs w:val="28"/>
        </w:rPr>
        <w:t>每題</w:t>
      </w:r>
      <w:r w:rsidRPr="003B0368">
        <w:rPr>
          <w:rFonts w:ascii="Times New Roman" w:eastAsia="標楷體" w:hAnsi="Times New Roman" w:cs="Times New Roman"/>
          <w:sz w:val="28"/>
          <w:szCs w:val="28"/>
        </w:rPr>
        <w:t>2</w:t>
      </w:r>
      <w:r w:rsidRPr="003B0368">
        <w:rPr>
          <w:rFonts w:ascii="Times New Roman" w:eastAsia="標楷體" w:hAnsi="Times New Roman" w:cs="Times New Roman"/>
          <w:sz w:val="28"/>
          <w:szCs w:val="28"/>
        </w:rPr>
        <w:t>分</w:t>
      </w:r>
      <w:r w:rsidRPr="003B0368">
        <w:rPr>
          <w:rFonts w:ascii="Times New Roman" w:eastAsia="標楷體" w:hAnsi="Times New Roman" w:cs="Times New Roman"/>
          <w:sz w:val="28"/>
          <w:szCs w:val="28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42"/>
      </w:tblGrid>
      <w:tr w:rsidR="00D10C0B" w14:paraId="5E624873" w14:textId="77777777" w:rsidTr="00D10C0B">
        <w:tc>
          <w:tcPr>
            <w:tcW w:w="8655" w:type="dxa"/>
          </w:tcPr>
          <w:p w14:paraId="7D4E0541" w14:textId="0070978F" w:rsidR="00FA2D88" w:rsidRPr="00FA2D88" w:rsidRDefault="00FA2D88" w:rsidP="00925B86">
            <w:pPr>
              <w:spacing w:line="320" w:lineRule="exact"/>
              <w:ind w:left="840" w:hangingChars="300" w:hanging="84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John: Hey, Mark. You were at the new bakery yesterday, weren</w:t>
            </w:r>
            <w:r w:rsidR="00AB2E04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’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t you? </w:t>
            </w:r>
          </w:p>
          <w:p w14:paraId="352C9676" w14:textId="6D93C244" w:rsidR="00FA2D88" w:rsidRPr="00FA2D88" w:rsidRDefault="00FA2D88" w:rsidP="00925B86">
            <w:pPr>
              <w:spacing w:line="320" w:lineRule="exact"/>
              <w:ind w:left="840" w:hangingChars="300" w:hanging="84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Mark: Yeah, I </w:t>
            </w:r>
            <w:r w:rsidR="005A5EA0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shopped there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on my way home from work. </w:t>
            </w:r>
          </w:p>
          <w:p w14:paraId="0A94EC7C" w14:textId="6EFB53C9" w:rsidR="00FA2D88" w:rsidRPr="00FA2D88" w:rsidRDefault="00FA2D88" w:rsidP="00925B86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John: How was it? </w:t>
            </w:r>
            <w:r w:rsidR="00536870" w:rsidRPr="00536870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How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did the </w:t>
            </w:r>
            <w:r w:rsidR="00A0183D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food</w:t>
            </w:r>
            <w:r w:rsidR="00E74585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there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smell? </w:t>
            </w:r>
          </w:p>
          <w:p w14:paraId="0E410CB1" w14:textId="2356ABFF" w:rsidR="00FA2D88" w:rsidRPr="00FA2D88" w:rsidRDefault="00FA2D88" w:rsidP="00925B86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Mark: </w:t>
            </w:r>
            <w:r w:rsidR="008E228D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It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smelled </w:t>
            </w:r>
            <w:r w:rsidR="0085377E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great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.</w:t>
            </w:r>
            <w:r w:rsidR="00AB2E04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</w:t>
            </w:r>
            <w:r w:rsidR="00FB6813" w:rsidRPr="00AA60AC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  <w:lang w:bidi="ar-SA"/>
              </w:rPr>
              <w:t xml:space="preserve">       31.     </w:t>
            </w:r>
            <w:proofErr w:type="gramStart"/>
            <w:r w:rsidR="00FB6813" w:rsidRPr="00AA60AC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  <w:lang w:bidi="ar-SA"/>
              </w:rPr>
              <w:t xml:space="preserve">  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.</w:t>
            </w:r>
            <w:proofErr w:type="gramEnd"/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</w:t>
            </w:r>
          </w:p>
          <w:p w14:paraId="7090AC41" w14:textId="77777777" w:rsidR="00FA2D88" w:rsidRPr="00FA2D88" w:rsidRDefault="00FA2D88" w:rsidP="00925B86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John: Really? And how did it taste? </w:t>
            </w:r>
          </w:p>
          <w:p w14:paraId="792D1E2A" w14:textId="7ABC7896" w:rsidR="00FA2D88" w:rsidRPr="00FA2D88" w:rsidRDefault="00FA2D88" w:rsidP="00925B86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Mark: </w:t>
            </w:r>
            <w:r w:rsidRPr="008E2789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It tasted just like i</w:t>
            </w:r>
            <w:r w:rsidR="0085377E" w:rsidRPr="008E2789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ts smell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. So </w:t>
            </w:r>
            <w:r w:rsidR="008E2789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yummy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! </w:t>
            </w:r>
          </w:p>
          <w:p w14:paraId="52EB2878" w14:textId="624E9E6D" w:rsidR="00FA2D88" w:rsidRPr="00FA2D88" w:rsidRDefault="00FA2D88" w:rsidP="00925B86">
            <w:pPr>
              <w:spacing w:line="320" w:lineRule="exact"/>
              <w:ind w:left="700" w:hangingChars="250" w:hanging="70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John: Oh man, now I want to go there</w:t>
            </w:r>
            <w:r w:rsidR="002579F5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, 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too. </w:t>
            </w:r>
            <w:r w:rsidR="00C40215" w:rsidRPr="00AA60AC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  <w:lang w:bidi="ar-SA"/>
              </w:rPr>
              <w:t xml:space="preserve"> </w:t>
            </w:r>
            <w:r w:rsidR="004946A7" w:rsidRPr="00AA60AC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  <w:lang w:bidi="ar-SA"/>
              </w:rPr>
              <w:t xml:space="preserve">32. 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did it look </w:t>
            </w:r>
            <w:r w:rsidR="000C2856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like 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inside the bakery? </w:t>
            </w:r>
          </w:p>
          <w:p w14:paraId="0450E1D9" w14:textId="40C47DC0" w:rsidR="00FA2D88" w:rsidRPr="00FA2D88" w:rsidRDefault="00FA2D88" w:rsidP="00925B86">
            <w:pPr>
              <w:spacing w:line="320" w:lineRule="exact"/>
              <w:ind w:left="700" w:hangingChars="250" w:hanging="70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Mark: It looked very clean and </w:t>
            </w:r>
            <w:r w:rsidR="00F720F8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lovely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. There was some </w:t>
            </w:r>
            <w:r w:rsidR="00A804A2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light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music in the </w:t>
            </w:r>
            <w:r w:rsidR="00BC2964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store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. </w:t>
            </w:r>
            <w:r w:rsidR="00925B86" w:rsidRPr="00AA60AC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  <w:lang w:bidi="ar-SA"/>
              </w:rPr>
              <w:t xml:space="preserve">    33. </w:t>
            </w:r>
            <w:proofErr w:type="gramStart"/>
            <w:r w:rsidR="00925B86" w:rsidRPr="00AA60AC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  <w:lang w:bidi="ar-SA"/>
              </w:rPr>
              <w:t xml:space="preserve">  </w:t>
            </w:r>
            <w:r w:rsidR="003651BF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.</w:t>
            </w:r>
            <w:proofErr w:type="gramEnd"/>
            <w:r w:rsidR="009C5FA5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</w:t>
            </w:r>
            <w:r w:rsidR="00022C2E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Besides</w:t>
            </w:r>
            <w:r w:rsidR="009C5FA5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, </w:t>
            </w:r>
            <w:r w:rsidR="009C5FA5" w:rsidRPr="009C5FA5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the bakery owner is nice and friendly.</w:t>
            </w:r>
          </w:p>
          <w:p w14:paraId="2DF4ED24" w14:textId="77777777" w:rsidR="00FA2D88" w:rsidRPr="00FA2D88" w:rsidRDefault="00FA2D88" w:rsidP="00925B86">
            <w:pPr>
              <w:spacing w:line="320" w:lineRule="exact"/>
              <w:ind w:left="700" w:hangingChars="250" w:hanging="70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John: Wow, that good huh? Maybe we should all try it together next time. </w:t>
            </w:r>
          </w:p>
          <w:p w14:paraId="283A5778" w14:textId="0145054B" w:rsidR="00FA2D88" w:rsidRPr="00FA2D88" w:rsidRDefault="00FA2D88" w:rsidP="00925B86">
            <w:pPr>
              <w:spacing w:line="320" w:lineRule="exact"/>
              <w:ind w:left="700" w:hangingChars="250" w:hanging="70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Mark: </w:t>
            </w:r>
            <w:r w:rsidR="00BF2B93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You bet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. Everyone needs to experience the best bakery in town at least once. </w:t>
            </w:r>
          </w:p>
          <w:p w14:paraId="613A64D1" w14:textId="4A900C44" w:rsidR="00FA2D88" w:rsidRPr="00FA2D88" w:rsidRDefault="00FA2D88" w:rsidP="00925B86">
            <w:pPr>
              <w:spacing w:line="320" w:lineRule="exact"/>
              <w:ind w:left="700" w:hangingChars="250" w:hanging="70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John: I</w:t>
            </w:r>
            <w:r w:rsidR="00BF2B93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was only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there once, but their </w:t>
            </w:r>
            <w:r w:rsidR="007D0F92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pineapple bread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</w:t>
            </w:r>
            <w:proofErr w:type="gramStart"/>
            <w:r w:rsidR="00984521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is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</w:t>
            </w:r>
            <w:r w:rsidR="008B4F2A" w:rsidRPr="00AA60AC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  <w:lang w:bidi="ar-SA"/>
              </w:rPr>
              <w:t xml:space="preserve"> </w:t>
            </w:r>
            <w:r w:rsidR="00570AE5" w:rsidRPr="00AA60AC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  <w:lang w:bidi="ar-SA"/>
              </w:rPr>
              <w:t>34</w:t>
            </w:r>
            <w:proofErr w:type="gramEnd"/>
            <w:r w:rsidR="00570AE5" w:rsidRPr="00AA60AC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  <w:lang w:bidi="ar-SA"/>
              </w:rPr>
              <w:t xml:space="preserve">. 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better than </w:t>
            </w:r>
            <w:r w:rsidR="00984521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that</w:t>
            </w:r>
            <w:r w:rsidR="006400EA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in 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the other bakeries. </w:t>
            </w:r>
          </w:p>
          <w:p w14:paraId="183A980B" w14:textId="62D64CC3" w:rsidR="00FA2D88" w:rsidRPr="00FA2D88" w:rsidRDefault="00FA2D88" w:rsidP="00925B86">
            <w:pPr>
              <w:spacing w:line="320" w:lineRule="exact"/>
              <w:ind w:left="700" w:hangingChars="250" w:hanging="70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Mark: </w:t>
            </w:r>
            <w:r w:rsidR="00C36DBB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I</w:t>
            </w:r>
            <w:r w:rsidR="00D95252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think</w:t>
            </w:r>
            <w:r w:rsidR="00E0141B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so, too. 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But </w:t>
            </w:r>
            <w:r w:rsidR="00321D6B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did you try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their</w:t>
            </w:r>
            <w:r w:rsidR="001C208D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</w:t>
            </w:r>
            <w:r w:rsidR="00D8437E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lemon</w:t>
            </w:r>
            <w:r w:rsidR="001C208D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pies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? Those are the </w:t>
            </w:r>
            <w:r w:rsidR="009E3F6F" w:rsidRPr="00AA60AC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  <w:lang w:bidi="ar-SA"/>
              </w:rPr>
              <w:t xml:space="preserve">   35. </w:t>
            </w:r>
            <w:proofErr w:type="gramStart"/>
            <w:r w:rsidR="009E3F6F" w:rsidRPr="00AA60AC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  <w:lang w:bidi="ar-SA"/>
              </w:rPr>
              <w:t xml:space="preserve">  </w:t>
            </w:r>
            <w:r w:rsidRPr="00AA60AC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.</w:t>
            </w:r>
            <w:proofErr w:type="gramEnd"/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</w:t>
            </w:r>
          </w:p>
          <w:p w14:paraId="1AE7A9FA" w14:textId="079E111C" w:rsidR="00FA2D88" w:rsidRPr="00FA2D88" w:rsidRDefault="00FA2D88" w:rsidP="00925B86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John: </w:t>
            </w:r>
            <w:r w:rsidR="00EE2013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No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, </w:t>
            </w:r>
            <w:r w:rsidR="00EE2013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but 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I</w:t>
            </w:r>
            <w:r w:rsidR="00EE2013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</w:t>
            </w:r>
            <w:r w:rsidR="00B27BF2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will get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some</w:t>
            </w:r>
            <w:r w:rsidRPr="00E76CA4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</w:t>
            </w:r>
            <w:r w:rsidRPr="007A7296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myself</w:t>
            </w: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next time. </w:t>
            </w:r>
          </w:p>
          <w:p w14:paraId="472C6562" w14:textId="3229639F" w:rsidR="00D8437E" w:rsidRDefault="00FA2D88" w:rsidP="00925B86">
            <w:pPr>
              <w:spacing w:line="320" w:lineRule="exact"/>
              <w:ind w:left="840" w:hangingChars="300" w:hanging="84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FA2D88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Mark: Just make sure you get there early before they sell out!</w:t>
            </w:r>
          </w:p>
          <w:p w14:paraId="3322F01D" w14:textId="04846CE1" w:rsidR="00230952" w:rsidRPr="00875F17" w:rsidRDefault="003C7079" w:rsidP="00925B86">
            <w:pPr>
              <w:spacing w:line="32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75F17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sym w:font="Wingdings" w:char="F026"/>
            </w:r>
            <w:r w:rsidR="00F75BD4" w:rsidRPr="00875F17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</w:t>
            </w:r>
            <w:r w:rsidR="007B5361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besides</w:t>
            </w:r>
            <w:r w:rsidR="007B5361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此外</w:t>
            </w:r>
            <w:r w:rsidR="007B5361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</w:t>
            </w:r>
            <w:r w:rsidR="00D07AB8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should</w:t>
            </w:r>
            <w:r w:rsidR="00D07AB8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應該</w:t>
            </w:r>
            <w:r w:rsidR="00D07AB8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</w:t>
            </w:r>
          </w:p>
        </w:tc>
      </w:tr>
    </w:tbl>
    <w:p w14:paraId="3191F4AA" w14:textId="4F8065C5" w:rsidR="00C75532" w:rsidRDefault="000A3DAA" w:rsidP="00925B86">
      <w:pPr>
        <w:spacing w:beforeLines="20" w:before="72" w:line="32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31</w:t>
      </w:r>
      <w:r w:rsidR="005F066D">
        <w:rPr>
          <w:rFonts w:ascii="Times New Roman" w:eastAsia="標楷體" w:hAnsi="Times New Roman" w:cs="Times New Roman"/>
          <w:sz w:val="28"/>
          <w:szCs w:val="28"/>
        </w:rPr>
        <w:t xml:space="preserve">. </w:t>
      </w:r>
      <w:r w:rsidR="005A6775" w:rsidRPr="00CD2BE5">
        <w:rPr>
          <w:rFonts w:ascii="Times New Roman" w:eastAsia="標楷體" w:hAnsi="Times New Roman" w:cs="Times New Roman"/>
          <w:sz w:val="28"/>
          <w:szCs w:val="28"/>
        </w:rPr>
        <w:t>(A)</w:t>
      </w:r>
      <w:r w:rsidR="005A6775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F65D51">
        <w:rPr>
          <w:rFonts w:ascii="Times New Roman" w:eastAsia="標楷體" w:hAnsi="Times New Roman" w:cs="Times New Roman" w:hint="eastAsia"/>
          <w:sz w:val="28"/>
          <w:szCs w:val="28"/>
        </w:rPr>
        <w:t>I couldn</w:t>
      </w:r>
      <w:r w:rsidR="00F65D51">
        <w:rPr>
          <w:rFonts w:ascii="Times New Roman" w:eastAsia="標楷體" w:hAnsi="Times New Roman" w:cs="Times New Roman"/>
          <w:sz w:val="28"/>
          <w:szCs w:val="28"/>
        </w:rPr>
        <w:t>’</w:t>
      </w:r>
      <w:r w:rsidR="00F65D51">
        <w:rPr>
          <w:rFonts w:ascii="Times New Roman" w:eastAsia="標楷體" w:hAnsi="Times New Roman" w:cs="Times New Roman" w:hint="eastAsia"/>
          <w:sz w:val="28"/>
          <w:szCs w:val="28"/>
        </w:rPr>
        <w:t>t help myself trying one</w:t>
      </w:r>
    </w:p>
    <w:p w14:paraId="416984DA" w14:textId="11010B69" w:rsidR="0030151A" w:rsidRDefault="005A6775" w:rsidP="006D116B">
      <w:pPr>
        <w:spacing w:line="32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CD2BE5">
        <w:rPr>
          <w:rFonts w:ascii="Times New Roman" w:eastAsia="標楷體" w:hAnsi="Times New Roman" w:cs="Times New Roman"/>
          <w:sz w:val="28"/>
          <w:szCs w:val="28"/>
        </w:rPr>
        <w:t xml:space="preserve">(B) </w:t>
      </w:r>
      <w:r w:rsidR="0030151A">
        <w:rPr>
          <w:rFonts w:ascii="Times New Roman" w:eastAsia="標楷體" w:hAnsi="Times New Roman" w:cs="Times New Roman" w:hint="eastAsia"/>
          <w:sz w:val="28"/>
          <w:szCs w:val="28"/>
        </w:rPr>
        <w:t xml:space="preserve">I </w:t>
      </w:r>
      <w:r w:rsidR="0030151A">
        <w:rPr>
          <w:rFonts w:ascii="Times New Roman" w:eastAsia="標楷體" w:hAnsi="Times New Roman" w:cs="Times New Roman"/>
          <w:sz w:val="28"/>
          <w:szCs w:val="28"/>
        </w:rPr>
        <w:t>tried</w:t>
      </w:r>
      <w:r w:rsidR="0030151A">
        <w:rPr>
          <w:rFonts w:ascii="Times New Roman" w:eastAsia="標楷體" w:hAnsi="Times New Roman" w:cs="Times New Roman" w:hint="eastAsia"/>
          <w:sz w:val="28"/>
          <w:szCs w:val="28"/>
        </w:rPr>
        <w:t xml:space="preserve"> to make myself at home</w:t>
      </w:r>
    </w:p>
    <w:p w14:paraId="61077B49" w14:textId="701F7C54" w:rsidR="00C75532" w:rsidRDefault="005A6775" w:rsidP="006D116B">
      <w:pPr>
        <w:spacing w:line="32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CD2BE5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r w:rsidR="0030151A">
        <w:rPr>
          <w:rFonts w:ascii="Times New Roman" w:eastAsia="標楷體" w:hAnsi="Times New Roman" w:cs="Times New Roman" w:hint="eastAsia"/>
          <w:sz w:val="28"/>
          <w:szCs w:val="28"/>
        </w:rPr>
        <w:t xml:space="preserve">I enjoyed making </w:t>
      </w:r>
      <w:r w:rsidR="005F72CE">
        <w:rPr>
          <w:rFonts w:ascii="Times New Roman" w:eastAsia="標楷體" w:hAnsi="Times New Roman" w:cs="Times New Roman" w:hint="eastAsia"/>
          <w:sz w:val="28"/>
          <w:szCs w:val="28"/>
        </w:rPr>
        <w:t>bread by myself</w:t>
      </w:r>
    </w:p>
    <w:p w14:paraId="77B60F53" w14:textId="02F1A3C5" w:rsidR="005A6775" w:rsidRDefault="005A6775" w:rsidP="006D116B">
      <w:pPr>
        <w:spacing w:line="32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CD2BE5">
        <w:rPr>
          <w:rFonts w:ascii="Times New Roman" w:eastAsia="標楷體" w:hAnsi="Times New Roman" w:cs="Times New Roman"/>
          <w:sz w:val="28"/>
          <w:szCs w:val="28"/>
        </w:rPr>
        <w:t>(D)</w:t>
      </w:r>
      <w:r w:rsidR="001B23E1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CB4BA0">
        <w:rPr>
          <w:rFonts w:ascii="Times New Roman" w:eastAsia="標楷體" w:hAnsi="Times New Roman" w:cs="Times New Roman" w:hint="eastAsia"/>
          <w:sz w:val="28"/>
          <w:szCs w:val="28"/>
        </w:rPr>
        <w:t xml:space="preserve">I </w:t>
      </w:r>
      <w:r w:rsidR="007A2BE6">
        <w:rPr>
          <w:rFonts w:ascii="Times New Roman" w:eastAsia="標楷體" w:hAnsi="Times New Roman" w:cs="Times New Roman" w:hint="eastAsia"/>
          <w:sz w:val="28"/>
          <w:szCs w:val="28"/>
        </w:rPr>
        <w:t>didn</w:t>
      </w:r>
      <w:r w:rsidR="007A2BE6">
        <w:rPr>
          <w:rFonts w:ascii="Times New Roman" w:eastAsia="標楷體" w:hAnsi="Times New Roman" w:cs="Times New Roman"/>
          <w:sz w:val="28"/>
          <w:szCs w:val="28"/>
        </w:rPr>
        <w:t>’</w:t>
      </w:r>
      <w:r w:rsidR="007A2BE6">
        <w:rPr>
          <w:rFonts w:ascii="Times New Roman" w:eastAsia="標楷體" w:hAnsi="Times New Roman" w:cs="Times New Roman" w:hint="eastAsia"/>
          <w:sz w:val="28"/>
          <w:szCs w:val="28"/>
        </w:rPr>
        <w:t>t buy myself anything at the bakery</w:t>
      </w:r>
    </w:p>
    <w:p w14:paraId="065CC6E3" w14:textId="1D60EDAB" w:rsidR="004C3E99" w:rsidRDefault="000A3DAA" w:rsidP="0082218F">
      <w:pPr>
        <w:spacing w:line="34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32</w:t>
      </w:r>
      <w:r w:rsidR="004C3E99" w:rsidRPr="004C3E99">
        <w:rPr>
          <w:rFonts w:ascii="Times New Roman" w:eastAsia="標楷體" w:hAnsi="Times New Roman" w:cs="Times New Roman"/>
          <w:sz w:val="28"/>
          <w:szCs w:val="28"/>
        </w:rPr>
        <w:t xml:space="preserve">. (A) </w:t>
      </w:r>
      <w:r w:rsidR="008D1E66">
        <w:rPr>
          <w:rFonts w:ascii="Times New Roman" w:eastAsia="標楷體" w:hAnsi="Times New Roman" w:cs="Times New Roman" w:hint="eastAsia"/>
          <w:sz w:val="28"/>
          <w:szCs w:val="28"/>
        </w:rPr>
        <w:t>Which</w:t>
      </w:r>
      <w:r w:rsidR="004C3E99" w:rsidRPr="004C3E99">
        <w:rPr>
          <w:rFonts w:ascii="Times New Roman" w:eastAsia="標楷體" w:hAnsi="Times New Roman" w:cs="Times New Roman"/>
          <w:sz w:val="28"/>
          <w:szCs w:val="28"/>
        </w:rPr>
        <w:t xml:space="preserve"> (B) </w:t>
      </w:r>
      <w:r w:rsidR="008D1E66">
        <w:rPr>
          <w:rFonts w:ascii="Times New Roman" w:eastAsia="標楷體" w:hAnsi="Times New Roman" w:cs="Times New Roman" w:hint="eastAsia"/>
          <w:sz w:val="28"/>
          <w:szCs w:val="28"/>
        </w:rPr>
        <w:t>Wh</w:t>
      </w:r>
      <w:r w:rsidR="00AB4DCC">
        <w:rPr>
          <w:rFonts w:ascii="Times New Roman" w:eastAsia="標楷體" w:hAnsi="Times New Roman" w:cs="Times New Roman" w:hint="eastAsia"/>
          <w:sz w:val="28"/>
          <w:szCs w:val="28"/>
        </w:rPr>
        <w:t>at</w:t>
      </w:r>
      <w:r w:rsidR="008D1E66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4C3E99" w:rsidRPr="004C3E99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r w:rsidR="008D1E66">
        <w:rPr>
          <w:rFonts w:ascii="Times New Roman" w:eastAsia="標楷體" w:hAnsi="Times New Roman" w:cs="Times New Roman" w:hint="eastAsia"/>
          <w:sz w:val="28"/>
          <w:szCs w:val="28"/>
        </w:rPr>
        <w:t xml:space="preserve">How </w:t>
      </w:r>
      <w:r w:rsidR="004C3E99" w:rsidRPr="004C3E99">
        <w:rPr>
          <w:rFonts w:ascii="Times New Roman" w:eastAsia="標楷體" w:hAnsi="Times New Roman" w:cs="Times New Roman"/>
          <w:sz w:val="28"/>
          <w:szCs w:val="28"/>
        </w:rPr>
        <w:t>(D)</w:t>
      </w:r>
      <w:r w:rsidR="008D1E66">
        <w:rPr>
          <w:rFonts w:ascii="Times New Roman" w:eastAsia="標楷體" w:hAnsi="Times New Roman" w:cs="Times New Roman" w:hint="eastAsia"/>
          <w:sz w:val="28"/>
          <w:szCs w:val="28"/>
        </w:rPr>
        <w:t xml:space="preserve"> Wh</w:t>
      </w:r>
      <w:r w:rsidR="00AB4DCC">
        <w:rPr>
          <w:rFonts w:ascii="Times New Roman" w:eastAsia="標楷體" w:hAnsi="Times New Roman" w:cs="Times New Roman" w:hint="eastAsia"/>
          <w:sz w:val="28"/>
          <w:szCs w:val="28"/>
        </w:rPr>
        <w:t>ose</w:t>
      </w:r>
    </w:p>
    <w:p w14:paraId="5FD51999" w14:textId="38E2A801" w:rsidR="004F71D4" w:rsidRDefault="000A3DAA" w:rsidP="0082218F">
      <w:pPr>
        <w:spacing w:line="34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33</w:t>
      </w:r>
      <w:r w:rsidR="005F066D">
        <w:rPr>
          <w:rFonts w:ascii="Times New Roman" w:eastAsia="標楷體" w:hAnsi="Times New Roman" w:cs="Times New Roman"/>
          <w:sz w:val="28"/>
          <w:szCs w:val="28"/>
        </w:rPr>
        <w:t xml:space="preserve">. </w:t>
      </w:r>
      <w:r w:rsidR="00FF6836" w:rsidRPr="00CD2BE5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r w:rsidR="007E40DA">
        <w:rPr>
          <w:rFonts w:ascii="Times New Roman" w:eastAsia="標楷體" w:hAnsi="Times New Roman" w:cs="Times New Roman" w:hint="eastAsia"/>
          <w:sz w:val="28"/>
          <w:szCs w:val="28"/>
        </w:rPr>
        <w:t>It</w:t>
      </w:r>
      <w:r w:rsidR="003962C8">
        <w:rPr>
          <w:rFonts w:ascii="Times New Roman" w:eastAsia="標楷體" w:hAnsi="Times New Roman" w:cs="Times New Roman" w:hint="eastAsia"/>
          <w:sz w:val="28"/>
          <w:szCs w:val="28"/>
        </w:rPr>
        <w:t xml:space="preserve"> sounds like a </w:t>
      </w:r>
      <w:r w:rsidR="00812963">
        <w:rPr>
          <w:rFonts w:ascii="Times New Roman" w:eastAsia="標楷體" w:hAnsi="Times New Roman" w:cs="Times New Roman" w:hint="eastAsia"/>
          <w:sz w:val="28"/>
          <w:szCs w:val="28"/>
        </w:rPr>
        <w:t>small</w:t>
      </w:r>
      <w:r w:rsidR="003962C8">
        <w:rPr>
          <w:rFonts w:ascii="Times New Roman" w:eastAsia="標楷體" w:hAnsi="Times New Roman" w:cs="Times New Roman" w:hint="eastAsia"/>
          <w:sz w:val="28"/>
          <w:szCs w:val="28"/>
        </w:rPr>
        <w:t xml:space="preserve"> bakery</w:t>
      </w:r>
      <w:r w:rsidR="007E40DA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14:paraId="73B85E59" w14:textId="19835EB6" w:rsidR="003962C8" w:rsidRDefault="00FF6836" w:rsidP="0082218F">
      <w:pPr>
        <w:spacing w:line="34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CD2BE5">
        <w:rPr>
          <w:rFonts w:ascii="Times New Roman" w:eastAsia="標楷體" w:hAnsi="Times New Roman" w:cs="Times New Roman"/>
          <w:sz w:val="28"/>
          <w:szCs w:val="28"/>
        </w:rPr>
        <w:t xml:space="preserve">(B) </w:t>
      </w:r>
      <w:r w:rsidR="00F11F01" w:rsidRPr="00F11F01">
        <w:rPr>
          <w:rFonts w:ascii="Times New Roman" w:eastAsia="標楷體" w:hAnsi="Times New Roman" w:cs="Times New Roman"/>
          <w:sz w:val="28"/>
          <w:szCs w:val="28"/>
        </w:rPr>
        <w:t>It felt like a small café</w:t>
      </w:r>
      <w:r w:rsidR="001B23E1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14:paraId="00E47BF8" w14:textId="77777777" w:rsidR="004F71D4" w:rsidRDefault="00FF6836" w:rsidP="0082218F">
      <w:pPr>
        <w:spacing w:line="34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CD2BE5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r w:rsidR="00E24EA1">
        <w:rPr>
          <w:rFonts w:ascii="Times New Roman" w:eastAsia="標楷體" w:hAnsi="Times New Roman" w:cs="Times New Roman" w:hint="eastAsia"/>
          <w:sz w:val="28"/>
          <w:szCs w:val="28"/>
        </w:rPr>
        <w:t xml:space="preserve">It looked </w:t>
      </w:r>
      <w:r w:rsidR="007E40DA">
        <w:rPr>
          <w:rFonts w:ascii="Times New Roman" w:eastAsia="標楷體" w:hAnsi="Times New Roman" w:cs="Times New Roman" w:hint="eastAsia"/>
          <w:sz w:val="28"/>
          <w:szCs w:val="28"/>
        </w:rPr>
        <w:t>like a small bakery</w:t>
      </w:r>
      <w:r w:rsidR="00F32C8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14:paraId="59E764AA" w14:textId="29C2749F" w:rsidR="00DA752F" w:rsidRDefault="00FF6836" w:rsidP="0082218F">
      <w:pPr>
        <w:spacing w:line="34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CD2BE5">
        <w:rPr>
          <w:rFonts w:ascii="Times New Roman" w:eastAsia="標楷體" w:hAnsi="Times New Roman" w:cs="Times New Roman"/>
          <w:sz w:val="28"/>
          <w:szCs w:val="28"/>
        </w:rPr>
        <w:t>(D)</w:t>
      </w:r>
      <w:r w:rsidR="002B6E2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7E40DA">
        <w:rPr>
          <w:rFonts w:ascii="Times New Roman" w:eastAsia="標楷體" w:hAnsi="Times New Roman" w:cs="Times New Roman" w:hint="eastAsia"/>
          <w:sz w:val="28"/>
          <w:szCs w:val="28"/>
        </w:rPr>
        <w:t xml:space="preserve">It </w:t>
      </w:r>
      <w:r w:rsidR="00AD4CF3">
        <w:rPr>
          <w:rFonts w:ascii="Times New Roman" w:eastAsia="標楷體" w:hAnsi="Times New Roman" w:cs="Times New Roman" w:hint="eastAsia"/>
          <w:sz w:val="28"/>
          <w:szCs w:val="28"/>
        </w:rPr>
        <w:t xml:space="preserve">smelled </w:t>
      </w:r>
      <w:r w:rsidR="00E21ECE">
        <w:rPr>
          <w:rFonts w:ascii="Times New Roman" w:eastAsia="標楷體" w:hAnsi="Times New Roman" w:cs="Times New Roman" w:hint="eastAsia"/>
          <w:sz w:val="28"/>
          <w:szCs w:val="28"/>
        </w:rPr>
        <w:t>like</w:t>
      </w:r>
      <w:r w:rsidR="009712CF">
        <w:rPr>
          <w:rFonts w:ascii="Times New Roman" w:eastAsia="標楷體" w:hAnsi="Times New Roman" w:cs="Times New Roman" w:hint="eastAsia"/>
          <w:sz w:val="28"/>
          <w:szCs w:val="28"/>
        </w:rPr>
        <w:t xml:space="preserve"> stinky tofu</w:t>
      </w:r>
    </w:p>
    <w:p w14:paraId="1C0AB601" w14:textId="61F77AB6" w:rsidR="00862E03" w:rsidRPr="00756732" w:rsidRDefault="000A3DAA" w:rsidP="0082218F">
      <w:pPr>
        <w:spacing w:line="34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34</w:t>
      </w:r>
      <w:r w:rsidR="005F066D">
        <w:rPr>
          <w:rFonts w:ascii="Times New Roman" w:eastAsia="標楷體" w:hAnsi="Times New Roman" w:cs="Times New Roman"/>
          <w:sz w:val="28"/>
          <w:szCs w:val="28"/>
        </w:rPr>
        <w:t xml:space="preserve">. </w:t>
      </w:r>
      <w:r w:rsidR="00862E03" w:rsidRPr="00CD2BE5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r w:rsidR="00EC0CD4">
        <w:rPr>
          <w:rFonts w:ascii="Times New Roman" w:eastAsia="標楷體" w:hAnsi="Times New Roman" w:cs="Times New Roman" w:hint="eastAsia"/>
          <w:sz w:val="28"/>
          <w:szCs w:val="28"/>
        </w:rPr>
        <w:t xml:space="preserve">very </w:t>
      </w:r>
      <w:r w:rsidR="00862E03" w:rsidRPr="00CD2BE5">
        <w:rPr>
          <w:rFonts w:ascii="Times New Roman" w:eastAsia="標楷體" w:hAnsi="Times New Roman" w:cs="Times New Roman"/>
          <w:sz w:val="28"/>
          <w:szCs w:val="28"/>
        </w:rPr>
        <w:t>(B)</w:t>
      </w:r>
      <w:r w:rsidR="00EC0CD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A627E9" w:rsidRPr="00A627E9">
        <w:rPr>
          <w:rFonts w:ascii="Times New Roman" w:eastAsia="標楷體" w:hAnsi="Times New Roman" w:cs="Times New Roman"/>
          <w:sz w:val="28"/>
          <w:szCs w:val="28"/>
        </w:rPr>
        <w:t>a lot of</w:t>
      </w:r>
      <w:r w:rsidR="00A627E9" w:rsidRPr="00A627E9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862E03" w:rsidRPr="00CD2BE5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r w:rsidR="00D93599">
        <w:rPr>
          <w:rFonts w:ascii="Times New Roman" w:eastAsia="標楷體" w:hAnsi="Times New Roman" w:cs="Times New Roman" w:hint="eastAsia"/>
          <w:sz w:val="28"/>
          <w:szCs w:val="28"/>
        </w:rPr>
        <w:t xml:space="preserve">more </w:t>
      </w:r>
      <w:r w:rsidR="00862E03" w:rsidRPr="00CD2BE5">
        <w:rPr>
          <w:rFonts w:ascii="Times New Roman" w:eastAsia="標楷體" w:hAnsi="Times New Roman" w:cs="Times New Roman"/>
          <w:sz w:val="28"/>
          <w:szCs w:val="28"/>
        </w:rPr>
        <w:t>(D)</w:t>
      </w:r>
      <w:r w:rsidR="005632E2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A627E9" w:rsidRPr="00A627E9">
        <w:rPr>
          <w:rFonts w:ascii="Times New Roman" w:eastAsia="標楷體" w:hAnsi="Times New Roman" w:cs="Times New Roman"/>
          <w:sz w:val="28"/>
          <w:szCs w:val="28"/>
        </w:rPr>
        <w:t>much</w:t>
      </w:r>
    </w:p>
    <w:p w14:paraId="6A9105D3" w14:textId="0886C504" w:rsidR="006160B3" w:rsidRDefault="004C3E99" w:rsidP="0082218F">
      <w:pPr>
        <w:spacing w:line="34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0A3DAA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="005F066D">
        <w:rPr>
          <w:rFonts w:ascii="Times New Roman" w:eastAsia="標楷體" w:hAnsi="Times New Roman" w:cs="Times New Roman"/>
          <w:sz w:val="28"/>
          <w:szCs w:val="28"/>
        </w:rPr>
        <w:t xml:space="preserve">. </w:t>
      </w:r>
      <w:r w:rsidR="00862E03" w:rsidRPr="00CD2BE5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r w:rsidR="001555B5">
        <w:rPr>
          <w:rFonts w:ascii="Times New Roman" w:eastAsia="標楷體" w:hAnsi="Times New Roman" w:cs="Times New Roman" w:hint="eastAsia"/>
          <w:sz w:val="28"/>
          <w:szCs w:val="28"/>
        </w:rPr>
        <w:t>more delicious</w:t>
      </w:r>
      <w:r w:rsidR="0034232C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862E03" w:rsidRPr="00CD2BE5">
        <w:rPr>
          <w:rFonts w:ascii="Times New Roman" w:eastAsia="標楷體" w:hAnsi="Times New Roman" w:cs="Times New Roman"/>
          <w:sz w:val="28"/>
          <w:szCs w:val="28"/>
        </w:rPr>
        <w:t xml:space="preserve">(B) </w:t>
      </w:r>
      <w:r w:rsidR="006160B3">
        <w:rPr>
          <w:rFonts w:ascii="Times New Roman" w:eastAsia="標楷體" w:hAnsi="Times New Roman" w:cs="Times New Roman" w:hint="eastAsia"/>
          <w:sz w:val="28"/>
          <w:szCs w:val="28"/>
        </w:rPr>
        <w:t>le</w:t>
      </w:r>
      <w:r w:rsidR="0025585E">
        <w:rPr>
          <w:rFonts w:ascii="Times New Roman" w:eastAsia="標楷體" w:hAnsi="Times New Roman" w:cs="Times New Roman" w:hint="eastAsia"/>
          <w:sz w:val="28"/>
          <w:szCs w:val="28"/>
        </w:rPr>
        <w:t>ss</w:t>
      </w:r>
      <w:r w:rsidR="006160B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6160B3">
        <w:rPr>
          <w:rFonts w:ascii="Times New Roman" w:eastAsia="標楷體" w:hAnsi="Times New Roman" w:cs="Times New Roman"/>
          <w:sz w:val="28"/>
          <w:szCs w:val="28"/>
        </w:rPr>
        <w:t>delicious</w:t>
      </w:r>
    </w:p>
    <w:p w14:paraId="70ED29F5" w14:textId="5BE1CBB0" w:rsidR="004A4465" w:rsidRDefault="0034232C" w:rsidP="0082218F">
      <w:pPr>
        <w:spacing w:line="340" w:lineRule="exact"/>
        <w:ind w:firstLineChars="100" w:firstLine="28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862E03" w:rsidRPr="00CD2BE5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r w:rsidR="00EB0C60">
        <w:rPr>
          <w:rFonts w:ascii="Times New Roman" w:eastAsia="標楷體" w:hAnsi="Times New Roman" w:cs="Times New Roman" w:hint="eastAsia"/>
          <w:sz w:val="28"/>
          <w:szCs w:val="28"/>
        </w:rPr>
        <w:t xml:space="preserve">very </w:t>
      </w:r>
      <w:proofErr w:type="gramStart"/>
      <w:r w:rsidR="00EB0C60">
        <w:rPr>
          <w:rFonts w:ascii="Times New Roman" w:eastAsia="標楷體" w:hAnsi="Times New Roman" w:cs="Times New Roman" w:hint="eastAsia"/>
          <w:sz w:val="28"/>
          <w:szCs w:val="28"/>
        </w:rPr>
        <w:t>delicious</w:t>
      </w:r>
      <w:r w:rsidR="006160B3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862E03" w:rsidRPr="00CD2BE5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="00862E03" w:rsidRPr="00CD2BE5">
        <w:rPr>
          <w:rFonts w:ascii="Times New Roman" w:eastAsia="標楷體" w:hAnsi="Times New Roman" w:cs="Times New Roman"/>
          <w:sz w:val="28"/>
          <w:szCs w:val="28"/>
        </w:rPr>
        <w:t>D)</w:t>
      </w:r>
      <w:r w:rsidR="00862E0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94667">
        <w:rPr>
          <w:rFonts w:ascii="Times New Roman" w:eastAsia="標楷體" w:hAnsi="Times New Roman" w:cs="Times New Roman" w:hint="eastAsia"/>
          <w:sz w:val="28"/>
          <w:szCs w:val="28"/>
        </w:rPr>
        <w:t>most delicious</w:t>
      </w:r>
    </w:p>
    <w:p w14:paraId="62305910" w14:textId="010E8CD4" w:rsidR="00F22BFE" w:rsidRDefault="009C0E47" w:rsidP="00EB6472">
      <w:pPr>
        <w:spacing w:beforeLines="20" w:before="72" w:line="320" w:lineRule="exact"/>
        <w:jc w:val="both"/>
        <w:rPr>
          <w:rFonts w:ascii="Times New Roman" w:eastAsia="標楷體" w:hAnsi="Times New Roman" w:cs="Times New Roman"/>
          <w:sz w:val="28"/>
          <w:szCs w:val="28"/>
          <w:lang w:bidi="ar-SA"/>
        </w:rPr>
      </w:pPr>
      <w:r w:rsidRPr="003B0368">
        <w:rPr>
          <w:rFonts w:ascii="Times New Roman" w:eastAsia="標楷體" w:hAnsi="Times New Roman" w:cs="Times New Roman"/>
          <w:sz w:val="28"/>
          <w:szCs w:val="28"/>
          <w:lang w:bidi="ar-SA"/>
        </w:rPr>
        <w:t>I</w:t>
      </w:r>
      <w:r w:rsidR="000A3DAA">
        <w:rPr>
          <w:rFonts w:ascii="Times New Roman" w:eastAsia="標楷體" w:hAnsi="Times New Roman" w:cs="Times New Roman" w:hint="eastAsia"/>
          <w:sz w:val="28"/>
          <w:szCs w:val="28"/>
          <w:lang w:bidi="ar-SA"/>
        </w:rPr>
        <w:t>V</w:t>
      </w:r>
      <w:r w:rsidRPr="003B0368">
        <w:rPr>
          <w:rFonts w:ascii="Times New Roman" w:eastAsia="標楷體" w:hAnsi="Times New Roman" w:cs="Times New Roman"/>
          <w:sz w:val="28"/>
          <w:szCs w:val="28"/>
          <w:lang w:bidi="ar-SA"/>
        </w:rPr>
        <w:t>.</w:t>
      </w:r>
      <w:r w:rsidRPr="003B0368">
        <w:rPr>
          <w:rFonts w:ascii="Times New Roman" w:eastAsia="標楷體" w:hAnsi="Times New Roman" w:cs="Times New Roman"/>
          <w:sz w:val="28"/>
          <w:szCs w:val="28"/>
          <w:lang w:bidi="ar-SA"/>
        </w:rPr>
        <w:t>閱讀測驗</w:t>
      </w:r>
      <w:r w:rsidRPr="003B0368">
        <w:rPr>
          <w:rFonts w:ascii="Times New Roman" w:eastAsia="標楷體" w:hAnsi="Times New Roman" w:cs="Times New Roman"/>
          <w:sz w:val="28"/>
          <w:szCs w:val="28"/>
          <w:lang w:bidi="ar-SA"/>
        </w:rPr>
        <w:t>(</w:t>
      </w:r>
      <w:r w:rsidRPr="003B0368">
        <w:rPr>
          <w:rFonts w:ascii="Times New Roman" w:eastAsia="標楷體" w:hAnsi="Times New Roman" w:cs="Times New Roman"/>
          <w:sz w:val="28"/>
          <w:szCs w:val="28"/>
          <w:lang w:bidi="ar-SA"/>
        </w:rPr>
        <w:t>每題</w:t>
      </w:r>
      <w:r w:rsidR="00325F95">
        <w:rPr>
          <w:rFonts w:ascii="Times New Roman" w:eastAsia="標楷體" w:hAnsi="Times New Roman" w:cs="Times New Roman"/>
          <w:sz w:val="28"/>
          <w:szCs w:val="28"/>
          <w:lang w:bidi="ar-SA"/>
        </w:rPr>
        <w:t>2</w:t>
      </w:r>
      <w:r w:rsidRPr="003B0368">
        <w:rPr>
          <w:rFonts w:ascii="Times New Roman" w:eastAsia="標楷體" w:hAnsi="Times New Roman" w:cs="Times New Roman"/>
          <w:sz w:val="28"/>
          <w:szCs w:val="28"/>
          <w:lang w:bidi="ar-SA"/>
        </w:rPr>
        <w:t>分</w:t>
      </w:r>
      <w:r w:rsidRPr="003B0368">
        <w:rPr>
          <w:rFonts w:ascii="Times New Roman" w:eastAsia="標楷體" w:hAnsi="Times New Roman" w:cs="Times New Roman"/>
          <w:sz w:val="28"/>
          <w:szCs w:val="28"/>
          <w:lang w:bidi="ar-SA"/>
        </w:rPr>
        <w:t>)</w:t>
      </w:r>
      <w:r w:rsidR="00A35B34">
        <w:rPr>
          <w:rFonts w:ascii="Times New Roman" w:eastAsia="標楷體" w:hAnsi="Times New Roman" w:cs="Times New Roman"/>
          <w:sz w:val="28"/>
          <w:szCs w:val="28"/>
          <w:lang w:bidi="ar-SA"/>
        </w:rPr>
        <w:t xml:space="preserve"> </w:t>
      </w:r>
    </w:p>
    <w:p w14:paraId="63C97E9C" w14:textId="5D4BA671" w:rsidR="00325F95" w:rsidRPr="00325F95" w:rsidRDefault="00325F95" w:rsidP="006D116B">
      <w:pPr>
        <w:spacing w:line="320" w:lineRule="exact"/>
        <w:jc w:val="both"/>
        <w:rPr>
          <w:rFonts w:ascii="Times New Roman" w:eastAsia="標楷體" w:hAnsi="Times New Roman" w:cs="Times New Roman"/>
          <w:sz w:val="28"/>
          <w:szCs w:val="28"/>
          <w:lang w:bidi="ar-SA"/>
        </w:rPr>
      </w:pPr>
      <w:r>
        <w:rPr>
          <w:rFonts w:ascii="Times New Roman" w:eastAsia="標楷體" w:hAnsi="Times New Roman" w:cs="Times New Roman"/>
          <w:sz w:val="28"/>
          <w:szCs w:val="28"/>
          <w:lang w:bidi="ar-SA"/>
        </w:rPr>
        <w:t>(</w:t>
      </w:r>
      <w:r w:rsidR="004A6523">
        <w:rPr>
          <w:rFonts w:ascii="Times New Roman" w:eastAsia="標楷體" w:hAnsi="Times New Roman" w:cs="Times New Roman" w:hint="eastAsia"/>
          <w:sz w:val="28"/>
          <w:szCs w:val="28"/>
          <w:lang w:bidi="ar-SA"/>
        </w:rPr>
        <w:t>第</w:t>
      </w:r>
      <w:r w:rsidR="009D47E5">
        <w:rPr>
          <w:rFonts w:ascii="Times New Roman" w:eastAsia="標楷體" w:hAnsi="Times New Roman" w:cs="Times New Roman"/>
          <w:sz w:val="28"/>
          <w:szCs w:val="28"/>
          <w:lang w:bidi="ar-SA"/>
        </w:rPr>
        <w:t>3</w:t>
      </w:r>
      <w:r w:rsidR="000A3DAA">
        <w:rPr>
          <w:rFonts w:ascii="Times New Roman" w:eastAsia="標楷體" w:hAnsi="Times New Roman" w:cs="Times New Roman" w:hint="eastAsia"/>
          <w:sz w:val="28"/>
          <w:szCs w:val="28"/>
          <w:lang w:bidi="ar-SA"/>
        </w:rPr>
        <w:t>6</w:t>
      </w:r>
      <w:r w:rsidR="004A6523">
        <w:rPr>
          <w:rFonts w:ascii="Times New Roman" w:eastAsia="標楷體" w:hAnsi="Times New Roman" w:cs="Times New Roman"/>
          <w:sz w:val="28"/>
          <w:szCs w:val="28"/>
          <w:lang w:bidi="ar-SA"/>
        </w:rPr>
        <w:t>-</w:t>
      </w:r>
      <w:r w:rsidR="000A3DAA">
        <w:rPr>
          <w:rFonts w:ascii="Times New Roman" w:eastAsia="標楷體" w:hAnsi="Times New Roman" w:cs="Times New Roman" w:hint="eastAsia"/>
          <w:sz w:val="28"/>
          <w:szCs w:val="28"/>
          <w:lang w:bidi="ar-SA"/>
        </w:rPr>
        <w:t>40</w:t>
      </w:r>
      <w:r w:rsidR="004A6523">
        <w:rPr>
          <w:rFonts w:ascii="Times New Roman" w:eastAsia="標楷體" w:hAnsi="Times New Roman" w:cs="Times New Roman" w:hint="eastAsia"/>
          <w:sz w:val="28"/>
          <w:szCs w:val="28"/>
          <w:lang w:bidi="ar-SA"/>
        </w:rPr>
        <w:t>題</w:t>
      </w:r>
      <w:r w:rsidR="004A6523">
        <w:rPr>
          <w:rFonts w:ascii="Times New Roman" w:eastAsia="標楷體" w:hAnsi="Times New Roman" w:cs="Times New Roman" w:hint="eastAsia"/>
          <w:sz w:val="28"/>
          <w:szCs w:val="28"/>
          <w:lang w:bidi="ar-SA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42"/>
      </w:tblGrid>
      <w:tr w:rsidR="00A11562" w14:paraId="43A90056" w14:textId="77777777" w:rsidTr="0021255B">
        <w:tc>
          <w:tcPr>
            <w:tcW w:w="8655" w:type="dxa"/>
          </w:tcPr>
          <w:p w14:paraId="33D45575" w14:textId="30FE554B" w:rsidR="00B17D6A" w:rsidRPr="00B17D6A" w:rsidRDefault="00B17D6A" w:rsidP="00485507">
            <w:pPr>
              <w:spacing w:line="320" w:lineRule="exact"/>
              <w:ind w:firstLineChars="100" w:firstLine="28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Do you know anyone whose birthday is on Christmas Day? You might know a few, but it</w:t>
            </w:r>
            <w:r w:rsidR="00B14CC9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’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s </w:t>
            </w:r>
            <w:r w:rsidR="00AA1349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very </w:t>
            </w:r>
            <w:r w:rsidRPr="003C4154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rare</w:t>
            </w:r>
            <w:r w:rsidR="00781AF4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in fact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.</w:t>
            </w:r>
          </w:p>
          <w:p w14:paraId="73DF2CF0" w14:textId="09CA275F" w:rsidR="00B17D6A" w:rsidRPr="00B17D6A" w:rsidRDefault="00B17D6A" w:rsidP="00485507">
            <w:pPr>
              <w:spacing w:line="320" w:lineRule="exact"/>
              <w:ind w:firstLineChars="100" w:firstLine="28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December 25th is the least </w:t>
            </w:r>
            <w:r w:rsidRPr="003C4154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common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birthday in the USA, Australia, and New Zealand. About 30% to 40% fewer babies</w:t>
            </w:r>
            <w:r w:rsidR="00083001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’</w:t>
            </w:r>
            <w:r w:rsidR="00083001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birthday</w:t>
            </w:r>
            <w:r w:rsidR="008703D1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s</w:t>
            </w:r>
            <w:r w:rsidR="00083001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are 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on this day </w:t>
            </w:r>
            <w:r w:rsidRPr="003C4154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compared to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the busiest days. In England, Wales, and Ireland, Christmas Day is the second </w:t>
            </w:r>
            <w:r w:rsidRPr="003C4154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rarest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birthday. The rarest there is December 26th, Boxing Day. Other holiday dates are also </w:t>
            </w:r>
            <w:r w:rsidR="00D92660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not 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common. In the USA, the four least common</w:t>
            </w:r>
            <w:r w:rsidR="0056008C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birthdays are Christmas,</w:t>
            </w:r>
            <w:r w:rsidR="0056008C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New Year, Thanksgiving, and Independence Day.</w:t>
            </w:r>
          </w:p>
          <w:p w14:paraId="4F42B7BC" w14:textId="23FF51FD" w:rsidR="00B17D6A" w:rsidRPr="00B17D6A" w:rsidRDefault="00B17D6A" w:rsidP="00485507">
            <w:pPr>
              <w:spacing w:line="320" w:lineRule="exact"/>
              <w:ind w:firstLineChars="100" w:firstLine="28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So why does this happen? </w:t>
            </w:r>
            <w:r w:rsidR="007614F0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It</w:t>
            </w:r>
            <w:r w:rsidR="007614F0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’</w:t>
            </w:r>
            <w:r w:rsidR="007614F0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s easy to understand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. A third of babies in the USA are </w:t>
            </w:r>
            <w:r w:rsidRPr="003C4154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born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by </w:t>
            </w:r>
            <w:r w:rsidRPr="003C4154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caesarean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. </w:t>
            </w:r>
            <w:r w:rsidR="006A7368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Doctors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don</w:t>
            </w:r>
            <w:r w:rsidR="0009145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’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t </w:t>
            </w:r>
            <w:r w:rsidR="004B66C1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plan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the </w:t>
            </w:r>
            <w:r w:rsidR="004B66C1" w:rsidRPr="004B66C1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caesarean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on holidays because they want to </w:t>
            </w:r>
            <w:r w:rsidR="0056008C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have fun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, not work. Also, </w:t>
            </w:r>
            <w:r w:rsidR="00FD0534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when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babies don</w:t>
            </w:r>
            <w:r w:rsidR="0009145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’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t </w:t>
            </w:r>
            <w:r w:rsidR="00FD0534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come to the world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on time, </w:t>
            </w:r>
            <w:r w:rsidR="00311DEB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they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</w:t>
            </w:r>
            <w:r w:rsidR="00C05F90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help mothers to </w:t>
            </w:r>
            <w:r w:rsidR="00A16B11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give birth</w:t>
            </w:r>
            <w:r w:rsidR="001B0ED2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to babies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. But </w:t>
            </w:r>
            <w:r w:rsidR="001B0ED2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maybe 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they </w:t>
            </w:r>
            <w:r w:rsidR="001B0ED2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don</w:t>
            </w:r>
            <w:r w:rsidR="001B0ED2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’</w:t>
            </w:r>
            <w:r w:rsidR="001B0ED2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t do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this during holidays.</w:t>
            </w:r>
          </w:p>
          <w:p w14:paraId="151D901B" w14:textId="74FFA5CB" w:rsidR="00B17D6A" w:rsidRPr="00B17D6A" w:rsidRDefault="003B1E8C" w:rsidP="00485507">
            <w:pPr>
              <w:spacing w:line="320" w:lineRule="exact"/>
              <w:ind w:firstLineChars="100" w:firstLine="28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T</w:t>
            </w:r>
            <w:r w:rsidR="00B17D6A"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here are also few birthdays on April 1st in England, Wales, and New Zealand. It</w:t>
            </w:r>
            <w:r w:rsidR="009C00BF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’</w:t>
            </w:r>
            <w:r w:rsidR="00B17D6A"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s not a holiday, so doctors work </w:t>
            </w:r>
            <w:r w:rsidR="00863B03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on that day</w:t>
            </w:r>
            <w:r w:rsidR="00B17D6A"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. But this day is April Fool</w:t>
            </w:r>
            <w:r w:rsidR="009C00BF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’</w:t>
            </w:r>
            <w:r w:rsidR="00B17D6A"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s Day. Maybe mothers </w:t>
            </w:r>
            <w:r w:rsidR="009336E9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don</w:t>
            </w:r>
            <w:r w:rsidR="009336E9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’</w:t>
            </w:r>
            <w:r w:rsidR="009336E9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t want to give</w:t>
            </w:r>
            <w:r w:rsidR="00B17D6A"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birth then because they </w:t>
            </w:r>
            <w:r w:rsidR="00BB03B9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don</w:t>
            </w:r>
            <w:r w:rsidR="00BB03B9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’</w:t>
            </w:r>
            <w:r w:rsidR="00BB03B9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t want people to make fun of their </w:t>
            </w:r>
            <w:r w:rsidR="000320F8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kids</w:t>
            </w:r>
            <w:r w:rsidR="00B17D6A"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.</w:t>
            </w:r>
          </w:p>
          <w:p w14:paraId="22202686" w14:textId="1F551227" w:rsidR="00B17D6A" w:rsidRPr="009454BE" w:rsidRDefault="00B17D6A" w:rsidP="00485507">
            <w:pPr>
              <w:spacing w:line="320" w:lineRule="exact"/>
              <w:ind w:firstLineChars="100" w:firstLine="28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Some times of the year are more common for birthdays than others. In the USA and New Zealand, September is the most popular month. In the UK, it</w:t>
            </w:r>
            <w:r w:rsidR="00643B41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’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s September or early October. This is because many babies are </w:t>
            </w:r>
            <w:r w:rsidRPr="003C4154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conceived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in the cold winter months when days are short. Australia is warm in February and March, </w:t>
            </w:r>
            <w:r w:rsidR="00AC4C4C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so it 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doesn</w:t>
            </w:r>
            <w:r w:rsidR="00C81389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’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t follow thi</w:t>
            </w:r>
            <w:r w:rsidR="00AC4C4C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s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. In countries like Norway and Russia, the </w:t>
            </w:r>
            <w:r w:rsidR="009454BE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>top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 months are earlier: in July or August.</w:t>
            </w:r>
          </w:p>
          <w:p w14:paraId="0AE6A8E0" w14:textId="3A14207B" w:rsidR="009454BE" w:rsidRDefault="00B17D6A" w:rsidP="00485507">
            <w:pPr>
              <w:spacing w:line="320" w:lineRule="exact"/>
              <w:ind w:leftChars="50" w:left="120" w:right="130" w:firstLineChars="100" w:firstLine="280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</w:pP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 xml:space="preserve">Think about your birthday. Is it at a common time of </w:t>
            </w:r>
            <w:r w:rsidR="00491444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the 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year? Would you</w:t>
            </w:r>
            <w:r w:rsidR="00DF160B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 l</w:t>
            </w:r>
            <w:r w:rsidR="006F50FE">
              <w:rPr>
                <w:rFonts w:ascii="Times New Roman" w:eastAsia="標楷體" w:hAnsi="Times New Roman" w:cs="Times New Roman" w:hint="eastAsia"/>
                <w:sz w:val="28"/>
                <w:szCs w:val="28"/>
                <w:lang w:bidi="ar-SA"/>
              </w:rPr>
              <w:t xml:space="preserve">ike </w:t>
            </w:r>
            <w:r w:rsidRPr="00B17D6A">
              <w:rPr>
                <w:rFonts w:ascii="Times New Roman" w:eastAsia="標楷體" w:hAnsi="Times New Roman" w:cs="Times New Roman"/>
                <w:sz w:val="28"/>
                <w:szCs w:val="28"/>
                <w:lang w:bidi="ar-SA"/>
              </w:rPr>
              <w:t>your birthday to be at a different time?</w:t>
            </w:r>
          </w:p>
          <w:p w14:paraId="2A7B2276" w14:textId="7FC938A2" w:rsidR="00586FAD" w:rsidRPr="00733E15" w:rsidRDefault="00000716" w:rsidP="0082218F">
            <w:pPr>
              <w:spacing w:line="310" w:lineRule="exact"/>
              <w:ind w:left="130" w:right="130" w:hangingChars="50" w:hanging="130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bidi="ar-SA"/>
              </w:rPr>
            </w:pPr>
            <w:r w:rsidRPr="00000716">
              <w:rPr>
                <w:rFonts w:ascii="Calibri" w:eastAsia="標楷體" w:hAnsi="Calibri" w:cs="Times New Roman"/>
                <w:sz w:val="26"/>
                <w:szCs w:val="26"/>
                <w:lang w:bidi="ar-SA"/>
              </w:rPr>
              <w:sym w:font="Wingdings" w:char="F026"/>
            </w:r>
            <w:r w:rsidR="00783EDB">
              <w:rPr>
                <w:rFonts w:ascii="Calibri" w:eastAsia="標楷體" w:hAnsi="Calibri" w:cs="Times New Roman"/>
                <w:sz w:val="26"/>
                <w:szCs w:val="26"/>
                <w:lang w:bidi="ar-SA"/>
              </w:rPr>
              <w:t xml:space="preserve"> </w:t>
            </w:r>
            <w:r w:rsidR="00A64725" w:rsidRPr="00733E15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>ra</w:t>
            </w:r>
            <w:r w:rsidR="00B0636B" w:rsidRPr="00733E15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>r</w:t>
            </w:r>
            <w:r w:rsidR="00A64725" w:rsidRPr="00733E15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>e</w:t>
            </w:r>
            <w:r w:rsidR="00B74CC9" w:rsidRPr="00733E15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>稀少</w:t>
            </w:r>
            <w:r w:rsidR="00783EDB" w:rsidRPr="00733E15">
              <w:rPr>
                <w:rFonts w:ascii="Calibri" w:eastAsia="標楷體" w:hAnsi="Calibri" w:cs="Times New Roman" w:hint="eastAsia"/>
                <w:sz w:val="26"/>
                <w:szCs w:val="26"/>
                <w:lang w:bidi="ar-SA"/>
              </w:rPr>
              <w:t>的</w:t>
            </w:r>
            <w:r w:rsidR="00A51131" w:rsidRPr="00733E15">
              <w:rPr>
                <w:rFonts w:ascii="Calibri" w:eastAsia="標楷體" w:hAnsi="Calibri" w:cs="Times New Roman" w:hint="eastAsia"/>
                <w:sz w:val="26"/>
                <w:szCs w:val="26"/>
                <w:lang w:bidi="ar-SA"/>
              </w:rPr>
              <w:t xml:space="preserve"> </w:t>
            </w:r>
            <w:r w:rsidR="00A51131" w:rsidRPr="00733E15">
              <w:rPr>
                <w:rFonts w:ascii="Times New Roman" w:eastAsia="標楷體" w:hAnsi="Times New Roman" w:cs="Times New Roman"/>
                <w:sz w:val="26"/>
                <w:szCs w:val="26"/>
                <w:lang w:bidi="ar-SA"/>
              </w:rPr>
              <w:t>common</w:t>
            </w:r>
            <w:r w:rsidR="001755E7" w:rsidRPr="00733E15">
              <w:rPr>
                <w:rFonts w:ascii="Times New Roman" w:eastAsia="標楷體" w:hAnsi="Times New Roman" w:cs="Times New Roman"/>
                <w:sz w:val="26"/>
                <w:szCs w:val="26"/>
                <w:lang w:bidi="ar-SA"/>
              </w:rPr>
              <w:t>常見的</w:t>
            </w:r>
            <w:r w:rsidR="001755E7" w:rsidRPr="00733E15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 xml:space="preserve"> </w:t>
            </w:r>
            <w:r w:rsidR="001755E7" w:rsidRPr="00733E15">
              <w:rPr>
                <w:rFonts w:ascii="Times New Roman" w:eastAsia="標楷體" w:hAnsi="Times New Roman" w:cs="Times New Roman"/>
                <w:sz w:val="26"/>
                <w:szCs w:val="26"/>
                <w:lang w:bidi="ar-SA"/>
              </w:rPr>
              <w:t>compared to</w:t>
            </w:r>
            <w:r w:rsidR="0086335D" w:rsidRPr="00733E15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>與</w:t>
            </w:r>
            <w:r w:rsidR="00B0636B" w:rsidRPr="00733E15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>…相比</w:t>
            </w:r>
          </w:p>
          <w:p w14:paraId="07890867" w14:textId="5C1F4FF5" w:rsidR="00E07728" w:rsidRDefault="005D082E" w:rsidP="0082218F">
            <w:pPr>
              <w:spacing w:line="310" w:lineRule="exact"/>
              <w:ind w:leftChars="50" w:left="120" w:right="130" w:firstLineChars="100" w:firstLine="260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bidi="ar-SA"/>
              </w:rPr>
            </w:pPr>
            <w:r w:rsidRPr="00733E15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>r</w:t>
            </w:r>
            <w:r w:rsidR="00B0636B" w:rsidRPr="00733E15">
              <w:rPr>
                <w:rFonts w:ascii="Times New Roman" w:eastAsia="標楷體" w:hAnsi="Times New Roman" w:cs="Times New Roman"/>
                <w:sz w:val="26"/>
                <w:szCs w:val="26"/>
                <w:lang w:bidi="ar-SA"/>
              </w:rPr>
              <w:t>arest</w:t>
            </w:r>
            <w:r w:rsidRPr="00733E15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>最稀少的</w:t>
            </w:r>
            <w:r w:rsidRPr="00733E15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 xml:space="preserve"> </w:t>
            </w:r>
            <w:r w:rsidR="00E07728" w:rsidRPr="00E07728">
              <w:rPr>
                <w:rFonts w:ascii="Times New Roman" w:eastAsia="標楷體" w:hAnsi="Times New Roman" w:cs="Times New Roman"/>
                <w:sz w:val="26"/>
                <w:szCs w:val="26"/>
                <w:lang w:bidi="ar-SA"/>
              </w:rPr>
              <w:t>Independence Day</w:t>
            </w:r>
            <w:r w:rsidR="00FB0379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>美國獨立日</w:t>
            </w:r>
          </w:p>
          <w:p w14:paraId="1510E189" w14:textId="72A23FF1" w:rsidR="00BC6F44" w:rsidRPr="00E07728" w:rsidRDefault="00AF570D" w:rsidP="00E07728">
            <w:pPr>
              <w:spacing w:line="310" w:lineRule="exact"/>
              <w:ind w:leftChars="50" w:left="120" w:right="130" w:firstLineChars="100" w:firstLine="260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bidi="ar-SA"/>
              </w:rPr>
            </w:pPr>
            <w:r w:rsidRPr="00733E15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 xml:space="preserve">born </w:t>
            </w:r>
            <w:r w:rsidRPr="00733E15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>出生</w:t>
            </w:r>
            <w:r w:rsidR="00E725AE" w:rsidRPr="00733E15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 xml:space="preserve"> </w:t>
            </w:r>
            <w:r w:rsidR="00BC6F44" w:rsidRPr="00733E15">
              <w:rPr>
                <w:rFonts w:ascii="Times New Roman" w:eastAsia="標楷體" w:hAnsi="Times New Roman" w:cs="Times New Roman"/>
                <w:sz w:val="26"/>
                <w:szCs w:val="26"/>
                <w:lang w:bidi="ar-SA"/>
              </w:rPr>
              <w:t>caesarean</w:t>
            </w:r>
            <w:r w:rsidR="00E725AE" w:rsidRPr="00733E15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>剖腹產手術</w:t>
            </w:r>
            <w:r w:rsidR="00E07728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 xml:space="preserve"> </w:t>
            </w:r>
            <w:r w:rsidR="00BC6F44" w:rsidRPr="00733E15">
              <w:rPr>
                <w:rFonts w:ascii="Times New Roman" w:eastAsia="標楷體" w:hAnsi="Times New Roman" w:cs="Times New Roman"/>
                <w:sz w:val="26"/>
                <w:szCs w:val="26"/>
                <w:lang w:bidi="ar-SA"/>
              </w:rPr>
              <w:t>conceived</w:t>
            </w:r>
            <w:r w:rsidR="00733E15" w:rsidRPr="00733E15">
              <w:rPr>
                <w:rFonts w:ascii="Times New Roman" w:eastAsia="標楷體" w:hAnsi="Times New Roman" w:cs="Times New Roman" w:hint="eastAsia"/>
                <w:sz w:val="26"/>
                <w:szCs w:val="26"/>
                <w:lang w:bidi="ar-SA"/>
              </w:rPr>
              <w:t>受孕</w:t>
            </w:r>
          </w:p>
        </w:tc>
      </w:tr>
    </w:tbl>
    <w:p w14:paraId="6BE61176" w14:textId="54819036" w:rsidR="003939BC" w:rsidRDefault="009D47E5" w:rsidP="0082218F">
      <w:pPr>
        <w:spacing w:line="340" w:lineRule="exact"/>
        <w:ind w:left="420" w:hangingChars="150" w:hanging="42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3</w:t>
      </w:r>
      <w:r w:rsidR="000A3DAA">
        <w:rPr>
          <w:rFonts w:ascii="Times New Roman" w:eastAsia="標楷體" w:hAnsi="Times New Roman" w:cs="Times New Roman" w:hint="eastAsia"/>
          <w:sz w:val="28"/>
          <w:szCs w:val="28"/>
        </w:rPr>
        <w:t>6</w:t>
      </w:r>
      <w:r w:rsidR="004A6523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="003F728B">
        <w:rPr>
          <w:rFonts w:ascii="Times New Roman" w:eastAsia="標楷體" w:hAnsi="Times New Roman" w:cs="Times New Roman" w:hint="eastAsia"/>
          <w:sz w:val="28"/>
          <w:szCs w:val="28"/>
        </w:rPr>
        <w:t xml:space="preserve"> There are the </w:t>
      </w:r>
      <w:r w:rsidR="00054D76">
        <w:rPr>
          <w:rFonts w:ascii="Times New Roman" w:eastAsia="標楷體" w:hAnsi="Times New Roman" w:cs="Times New Roman" w:hint="eastAsia"/>
          <w:sz w:val="28"/>
          <w:szCs w:val="28"/>
        </w:rPr>
        <w:t>fe</w:t>
      </w:r>
      <w:r w:rsidR="005C2196">
        <w:rPr>
          <w:rFonts w:ascii="Times New Roman" w:eastAsia="標楷體" w:hAnsi="Times New Roman" w:cs="Times New Roman" w:hint="eastAsia"/>
          <w:sz w:val="28"/>
          <w:szCs w:val="28"/>
        </w:rPr>
        <w:t>west</w:t>
      </w:r>
      <w:r w:rsidR="003F728B">
        <w:rPr>
          <w:rFonts w:ascii="Times New Roman" w:eastAsia="標楷體" w:hAnsi="Times New Roman" w:cs="Times New Roman" w:hint="eastAsia"/>
          <w:sz w:val="28"/>
          <w:szCs w:val="28"/>
        </w:rPr>
        <w:t xml:space="preserve"> mothers </w:t>
      </w:r>
      <w:r w:rsidR="00AA67A1">
        <w:rPr>
          <w:rFonts w:ascii="Times New Roman" w:eastAsia="標楷體" w:hAnsi="Times New Roman" w:cs="Times New Roman" w:hint="eastAsia"/>
          <w:sz w:val="28"/>
          <w:szCs w:val="28"/>
        </w:rPr>
        <w:t xml:space="preserve">giving birth to babies on ________ </w:t>
      </w:r>
      <w:r w:rsidR="00802065">
        <w:rPr>
          <w:rFonts w:ascii="Times New Roman" w:eastAsia="標楷體" w:hAnsi="Times New Roman" w:cs="Times New Roman" w:hint="eastAsia"/>
          <w:sz w:val="28"/>
          <w:szCs w:val="28"/>
        </w:rPr>
        <w:t>in England</w:t>
      </w:r>
      <w:r w:rsidR="00AA67A1">
        <w:rPr>
          <w:rFonts w:ascii="Times New Roman" w:eastAsia="標楷體" w:hAnsi="Times New Roman" w:cs="Times New Roman" w:hint="eastAsia"/>
          <w:sz w:val="28"/>
          <w:szCs w:val="28"/>
        </w:rPr>
        <w:t>.</w:t>
      </w:r>
    </w:p>
    <w:p w14:paraId="697D7630" w14:textId="7F083B70" w:rsidR="00733E15" w:rsidRDefault="004A6523" w:rsidP="0082218F">
      <w:pPr>
        <w:spacing w:line="34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B23254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862E03" w:rsidRPr="00CD2BE5">
        <w:rPr>
          <w:rFonts w:ascii="Times New Roman" w:eastAsia="標楷體" w:hAnsi="Times New Roman" w:cs="Times New Roman"/>
          <w:sz w:val="28"/>
          <w:szCs w:val="28"/>
        </w:rPr>
        <w:t>(A)</w:t>
      </w:r>
      <w:r w:rsidR="00B232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B23254" w:rsidRPr="00B23254">
        <w:rPr>
          <w:rFonts w:ascii="Times New Roman" w:eastAsia="標楷體" w:hAnsi="Times New Roman" w:cs="Times New Roman"/>
          <w:sz w:val="28"/>
          <w:szCs w:val="28"/>
        </w:rPr>
        <w:t>December 2</w:t>
      </w:r>
      <w:r w:rsidR="00316B44">
        <w:rPr>
          <w:rFonts w:ascii="Times New Roman" w:eastAsia="標楷體" w:hAnsi="Times New Roman" w:cs="Times New Roman" w:hint="eastAsia"/>
          <w:sz w:val="28"/>
          <w:szCs w:val="28"/>
        </w:rPr>
        <w:t>6th</w:t>
      </w:r>
      <w:r w:rsidR="00B23254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="00862E03" w:rsidRPr="00CD2BE5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733E15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862E03" w:rsidRPr="00CD2BE5">
        <w:rPr>
          <w:rFonts w:ascii="Times New Roman" w:eastAsia="標楷體" w:hAnsi="Times New Roman" w:cs="Times New Roman"/>
          <w:sz w:val="28"/>
          <w:szCs w:val="28"/>
        </w:rPr>
        <w:t>(B)</w:t>
      </w:r>
      <w:r w:rsidR="00B2325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C92960" w:rsidRPr="00C92960">
        <w:rPr>
          <w:rFonts w:ascii="Times New Roman" w:eastAsia="標楷體" w:hAnsi="Times New Roman" w:cs="Times New Roman"/>
          <w:sz w:val="28"/>
          <w:szCs w:val="28"/>
        </w:rPr>
        <w:t xml:space="preserve">April </w:t>
      </w:r>
      <w:r w:rsidR="0047485A">
        <w:rPr>
          <w:rFonts w:ascii="Times New Roman" w:eastAsia="標楷體" w:hAnsi="Times New Roman" w:cs="Times New Roman" w:hint="eastAsia"/>
          <w:sz w:val="28"/>
          <w:szCs w:val="28"/>
        </w:rPr>
        <w:t>1st</w:t>
      </w:r>
      <w:r w:rsidR="00C92960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="00B81250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14:paraId="0A146900" w14:textId="4FDAE00C" w:rsidR="007A05D0" w:rsidRPr="00053DA5" w:rsidRDefault="00862E03" w:rsidP="0082218F">
      <w:pPr>
        <w:spacing w:line="34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CD2BE5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r w:rsidR="005C2196">
        <w:rPr>
          <w:rFonts w:ascii="Times New Roman" w:eastAsia="標楷體" w:hAnsi="Times New Roman" w:cs="Times New Roman" w:hint="eastAsia"/>
          <w:sz w:val="28"/>
          <w:szCs w:val="28"/>
        </w:rPr>
        <w:t>December 2</w:t>
      </w:r>
      <w:r w:rsidR="00316B44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="005C2196">
        <w:rPr>
          <w:rFonts w:ascii="Times New Roman" w:eastAsia="標楷體" w:hAnsi="Times New Roman" w:cs="Times New Roman" w:hint="eastAsia"/>
          <w:sz w:val="28"/>
          <w:szCs w:val="28"/>
        </w:rPr>
        <w:t>th</w:t>
      </w:r>
      <w:r w:rsidR="00B45A60">
        <w:rPr>
          <w:rFonts w:ascii="Times New Roman" w:eastAsia="標楷體" w:hAnsi="Times New Roman" w:cs="Times New Roman" w:hint="eastAsia"/>
          <w:sz w:val="28"/>
          <w:szCs w:val="28"/>
        </w:rPr>
        <w:t xml:space="preserve">. </w:t>
      </w:r>
      <w:r w:rsidR="00733E15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CD2BE5">
        <w:rPr>
          <w:rFonts w:ascii="Times New Roman" w:eastAsia="標楷體" w:hAnsi="Times New Roman" w:cs="Times New Roman"/>
          <w:sz w:val="28"/>
          <w:szCs w:val="28"/>
        </w:rPr>
        <w:t>(D)</w:t>
      </w:r>
      <w:r w:rsidR="00B81250">
        <w:rPr>
          <w:rFonts w:ascii="Times New Roman" w:eastAsia="標楷體" w:hAnsi="Times New Roman" w:cs="Times New Roman" w:hint="eastAsia"/>
          <w:sz w:val="28"/>
          <w:szCs w:val="28"/>
        </w:rPr>
        <w:t xml:space="preserve"> July </w:t>
      </w:r>
      <w:r w:rsidR="0047485A">
        <w:rPr>
          <w:rFonts w:ascii="Times New Roman" w:eastAsia="標楷體" w:hAnsi="Times New Roman" w:cs="Times New Roman" w:hint="eastAsia"/>
          <w:sz w:val="28"/>
          <w:szCs w:val="28"/>
        </w:rPr>
        <w:t>4th</w:t>
      </w:r>
      <w:r w:rsidR="00B81250">
        <w:rPr>
          <w:rFonts w:ascii="Times New Roman" w:eastAsia="標楷體" w:hAnsi="Times New Roman" w:cs="Times New Roman" w:hint="eastAsia"/>
          <w:sz w:val="28"/>
          <w:szCs w:val="28"/>
        </w:rPr>
        <w:t>.</w:t>
      </w:r>
    </w:p>
    <w:p w14:paraId="3F027FC7" w14:textId="633D273B" w:rsidR="00733E15" w:rsidRDefault="009D47E5" w:rsidP="0082218F">
      <w:pPr>
        <w:spacing w:line="340" w:lineRule="exact"/>
        <w:ind w:left="560" w:hangingChars="200" w:hanging="56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lastRenderedPageBreak/>
        <w:t>3</w:t>
      </w:r>
      <w:r w:rsidR="000A3DAA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="004A6523">
        <w:rPr>
          <w:rFonts w:ascii="Times New Roman" w:eastAsia="標楷體" w:hAnsi="Times New Roman" w:cs="Times New Roman"/>
          <w:sz w:val="28"/>
          <w:szCs w:val="28"/>
        </w:rPr>
        <w:t xml:space="preserve">. </w:t>
      </w:r>
      <w:r w:rsidR="00A0527D">
        <w:rPr>
          <w:rFonts w:ascii="Times New Roman" w:eastAsia="標楷體" w:hAnsi="Times New Roman" w:cs="Times New Roman" w:hint="eastAsia"/>
          <w:sz w:val="28"/>
          <w:szCs w:val="28"/>
        </w:rPr>
        <w:t xml:space="preserve">Which month is the most popular </w:t>
      </w:r>
      <w:r w:rsidR="00FF6608">
        <w:rPr>
          <w:rFonts w:ascii="Times New Roman" w:eastAsia="標楷體" w:hAnsi="Times New Roman" w:cs="Times New Roman" w:hint="eastAsia"/>
          <w:sz w:val="28"/>
          <w:szCs w:val="28"/>
        </w:rPr>
        <w:t>for birthdays in</w:t>
      </w:r>
    </w:p>
    <w:p w14:paraId="2F04BEEC" w14:textId="5D66777B" w:rsidR="006C60E4" w:rsidRDefault="002A5BB2" w:rsidP="00E43189">
      <w:pPr>
        <w:spacing w:line="320" w:lineRule="exact"/>
        <w:ind w:leftChars="200" w:left="48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America?</w:t>
      </w:r>
    </w:p>
    <w:p w14:paraId="1CF65EB5" w14:textId="6C6ADD3E" w:rsidR="00DB1026" w:rsidRDefault="006C60E4" w:rsidP="00E43189">
      <w:pPr>
        <w:spacing w:line="32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C60E4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r w:rsidR="00DB1026" w:rsidRPr="00DB1026">
        <w:rPr>
          <w:rFonts w:ascii="Times New Roman" w:eastAsia="標楷體" w:hAnsi="Times New Roman" w:cs="Times New Roman"/>
          <w:sz w:val="28"/>
          <w:szCs w:val="28"/>
        </w:rPr>
        <w:t>September or early October</w:t>
      </w:r>
      <w:r w:rsidR="00DB1026">
        <w:rPr>
          <w:rFonts w:ascii="Times New Roman" w:eastAsia="標楷體" w:hAnsi="Times New Roman" w:cs="Times New Roman" w:hint="eastAsia"/>
          <w:sz w:val="28"/>
          <w:szCs w:val="28"/>
        </w:rPr>
        <w:t xml:space="preserve">. </w:t>
      </w:r>
      <w:r w:rsidRPr="006C60E4">
        <w:rPr>
          <w:rFonts w:ascii="Times New Roman" w:eastAsia="標楷體" w:hAnsi="Times New Roman" w:cs="Times New Roman"/>
          <w:sz w:val="28"/>
          <w:szCs w:val="28"/>
        </w:rPr>
        <w:t xml:space="preserve">(B) </w:t>
      </w:r>
      <w:r w:rsidR="003A3CEB" w:rsidRPr="003A3CEB">
        <w:rPr>
          <w:rFonts w:ascii="Times New Roman" w:eastAsia="標楷體" w:hAnsi="Times New Roman" w:cs="Times New Roman"/>
          <w:sz w:val="28"/>
          <w:szCs w:val="28"/>
        </w:rPr>
        <w:t>September</w:t>
      </w:r>
      <w:r w:rsidR="003A3CEB">
        <w:rPr>
          <w:rFonts w:ascii="Times New Roman" w:eastAsia="標楷體" w:hAnsi="Times New Roman" w:cs="Times New Roman" w:hint="eastAsia"/>
          <w:sz w:val="28"/>
          <w:szCs w:val="28"/>
        </w:rPr>
        <w:t>.</w:t>
      </w:r>
    </w:p>
    <w:p w14:paraId="57638130" w14:textId="0F3F5A79" w:rsidR="00862E03" w:rsidRDefault="006C60E4" w:rsidP="00E43189">
      <w:pPr>
        <w:spacing w:line="320" w:lineRule="exact"/>
        <w:ind w:firstLineChars="150" w:firstLine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C60E4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r w:rsidR="00DB1026" w:rsidRPr="00DB1026">
        <w:rPr>
          <w:rFonts w:ascii="Times New Roman" w:eastAsia="標楷體" w:hAnsi="Times New Roman" w:cs="Times New Roman"/>
          <w:sz w:val="28"/>
          <w:szCs w:val="28"/>
        </w:rPr>
        <w:t>July or August</w:t>
      </w:r>
      <w:r w:rsidR="00DB1026">
        <w:rPr>
          <w:rFonts w:ascii="Times New Roman" w:eastAsia="標楷體" w:hAnsi="Times New Roman" w:cs="Times New Roman" w:hint="eastAsia"/>
          <w:sz w:val="28"/>
          <w:szCs w:val="28"/>
        </w:rPr>
        <w:t xml:space="preserve">.           </w:t>
      </w:r>
      <w:r w:rsidRPr="006C60E4">
        <w:rPr>
          <w:rFonts w:ascii="Times New Roman" w:eastAsia="標楷體" w:hAnsi="Times New Roman" w:cs="Times New Roman"/>
          <w:sz w:val="28"/>
          <w:szCs w:val="28"/>
        </w:rPr>
        <w:t>(D)</w:t>
      </w:r>
      <w:r w:rsidR="003A3CEB">
        <w:rPr>
          <w:rFonts w:ascii="Times New Roman" w:eastAsia="標楷體" w:hAnsi="Times New Roman" w:cs="Times New Roman" w:hint="eastAsia"/>
          <w:sz w:val="28"/>
          <w:szCs w:val="28"/>
        </w:rPr>
        <w:t xml:space="preserve"> December.</w:t>
      </w:r>
    </w:p>
    <w:p w14:paraId="31628C4B" w14:textId="74282CA3" w:rsidR="006C60E4" w:rsidRDefault="009D47E5" w:rsidP="00E43189">
      <w:pPr>
        <w:spacing w:line="320" w:lineRule="exact"/>
        <w:ind w:left="420" w:hangingChars="150" w:hanging="42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3</w:t>
      </w:r>
      <w:r w:rsidR="000A3DAA">
        <w:rPr>
          <w:rFonts w:ascii="Times New Roman" w:eastAsia="標楷體" w:hAnsi="Times New Roman" w:cs="Times New Roman" w:hint="eastAsia"/>
          <w:sz w:val="28"/>
          <w:szCs w:val="28"/>
        </w:rPr>
        <w:t>8</w:t>
      </w:r>
      <w:r w:rsidR="004A6523">
        <w:rPr>
          <w:rFonts w:ascii="Times New Roman" w:eastAsia="標楷體" w:hAnsi="Times New Roman" w:cs="Times New Roman"/>
          <w:sz w:val="28"/>
          <w:szCs w:val="28"/>
        </w:rPr>
        <w:t xml:space="preserve">. </w:t>
      </w:r>
      <w:r w:rsidR="006C60E4">
        <w:rPr>
          <w:rFonts w:ascii="Times New Roman" w:eastAsia="標楷體" w:hAnsi="Times New Roman" w:cs="Times New Roman" w:hint="eastAsia"/>
          <w:sz w:val="28"/>
          <w:szCs w:val="28"/>
        </w:rPr>
        <w:t>Why are there fewer babies</w:t>
      </w:r>
      <w:r w:rsidR="006C60E4">
        <w:rPr>
          <w:rFonts w:ascii="Times New Roman" w:eastAsia="標楷體" w:hAnsi="Times New Roman" w:cs="Times New Roman"/>
          <w:sz w:val="28"/>
          <w:szCs w:val="28"/>
        </w:rPr>
        <w:t>’</w:t>
      </w:r>
      <w:r w:rsidR="006C60E4">
        <w:rPr>
          <w:rFonts w:ascii="Times New Roman" w:eastAsia="標楷體" w:hAnsi="Times New Roman" w:cs="Times New Roman" w:hint="eastAsia"/>
          <w:sz w:val="28"/>
          <w:szCs w:val="28"/>
        </w:rPr>
        <w:t xml:space="preserve"> birthday</w:t>
      </w:r>
      <w:r w:rsidR="00D3465F">
        <w:rPr>
          <w:rFonts w:ascii="Times New Roman" w:eastAsia="標楷體" w:hAnsi="Times New Roman" w:cs="Times New Roman" w:hint="eastAsia"/>
          <w:sz w:val="28"/>
          <w:szCs w:val="28"/>
        </w:rPr>
        <w:t>s</w:t>
      </w:r>
      <w:r w:rsidR="006C60E4">
        <w:rPr>
          <w:rFonts w:ascii="Times New Roman" w:eastAsia="標楷體" w:hAnsi="Times New Roman" w:cs="Times New Roman" w:hint="eastAsia"/>
          <w:sz w:val="28"/>
          <w:szCs w:val="28"/>
        </w:rPr>
        <w:t xml:space="preserve"> on Christmas Day?</w:t>
      </w:r>
    </w:p>
    <w:p w14:paraId="6275370D" w14:textId="77777777" w:rsidR="005E248F" w:rsidRDefault="006C60E4" w:rsidP="005E248F">
      <w:pPr>
        <w:spacing w:line="320" w:lineRule="exact"/>
        <w:ind w:leftChars="150" w:left="920" w:hangingChars="200" w:hanging="560"/>
        <w:rPr>
          <w:rFonts w:ascii="Times New Roman" w:eastAsia="標楷體" w:hAnsi="Times New Roman" w:cs="Times New Roman"/>
          <w:sz w:val="28"/>
          <w:szCs w:val="28"/>
        </w:rPr>
      </w:pPr>
      <w:r w:rsidRPr="006451AF">
        <w:rPr>
          <w:rFonts w:ascii="Times New Roman" w:eastAsia="標楷體" w:hAnsi="Times New Roman" w:cs="Times New Roman"/>
          <w:sz w:val="28"/>
          <w:szCs w:val="28"/>
        </w:rPr>
        <w:t>(A)</w:t>
      </w:r>
      <w:r w:rsidR="005E248F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6451AF">
        <w:rPr>
          <w:rFonts w:ascii="Times New Roman" w:eastAsia="標楷體" w:hAnsi="Times New Roman" w:cs="Times New Roman"/>
          <w:sz w:val="28"/>
          <w:szCs w:val="28"/>
        </w:rPr>
        <w:t xml:space="preserve">More mothers </w:t>
      </w:r>
      <w:r w:rsidRPr="006451AF">
        <w:rPr>
          <w:rFonts w:ascii="Times New Roman" w:eastAsia="標楷體" w:hAnsi="Times New Roman" w:cs="Times New Roman" w:hint="eastAsia"/>
          <w:sz w:val="28"/>
          <w:szCs w:val="28"/>
        </w:rPr>
        <w:t>like</w:t>
      </w:r>
      <w:r w:rsidRPr="006451AF">
        <w:rPr>
          <w:rFonts w:ascii="Times New Roman" w:eastAsia="標楷體" w:hAnsi="Times New Roman" w:cs="Times New Roman"/>
          <w:sz w:val="28"/>
          <w:szCs w:val="28"/>
        </w:rPr>
        <w:t xml:space="preserve"> to have their babies on</w:t>
      </w:r>
    </w:p>
    <w:p w14:paraId="2CACE680" w14:textId="4F9D593C" w:rsidR="006C60E4" w:rsidRPr="006451AF" w:rsidRDefault="000D0337" w:rsidP="005E248F">
      <w:pPr>
        <w:spacing w:line="320" w:lineRule="exact"/>
        <w:ind w:leftChars="350" w:left="840"/>
        <w:rPr>
          <w:rFonts w:ascii="Times New Roman" w:eastAsia="標楷體" w:hAnsi="Times New Roman" w:cs="Times New Roman"/>
          <w:sz w:val="28"/>
          <w:szCs w:val="28"/>
        </w:rPr>
      </w:pPr>
      <w:r w:rsidRPr="006451AF">
        <w:rPr>
          <w:rFonts w:ascii="Times New Roman" w:eastAsia="標楷體" w:hAnsi="Times New Roman" w:cs="Times New Roman" w:hint="eastAsia"/>
          <w:sz w:val="28"/>
          <w:szCs w:val="28"/>
        </w:rPr>
        <w:t>different days</w:t>
      </w:r>
      <w:r w:rsidR="006C60E4" w:rsidRPr="006451AF">
        <w:rPr>
          <w:rFonts w:ascii="Times New Roman" w:eastAsia="標楷體" w:hAnsi="Times New Roman" w:cs="Times New Roman"/>
          <w:sz w:val="28"/>
          <w:szCs w:val="28"/>
        </w:rPr>
        <w:t>.</w:t>
      </w:r>
    </w:p>
    <w:p w14:paraId="0B3E609C" w14:textId="77777777" w:rsidR="001901FA" w:rsidRDefault="006C60E4" w:rsidP="001901FA">
      <w:pPr>
        <w:spacing w:line="320" w:lineRule="exact"/>
        <w:ind w:leftChars="100" w:left="940" w:hangingChars="250" w:hanging="700"/>
        <w:rPr>
          <w:rFonts w:ascii="Times New Roman" w:hAnsi="Times New Roman" w:cs="Times New Roman"/>
          <w:sz w:val="28"/>
          <w:szCs w:val="28"/>
        </w:rPr>
      </w:pPr>
      <w:r w:rsidRPr="006451AF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6451AF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6451AF">
        <w:rPr>
          <w:rFonts w:ascii="Times New Roman" w:eastAsia="標楷體" w:hAnsi="Times New Roman" w:cs="Times New Roman"/>
          <w:sz w:val="28"/>
          <w:szCs w:val="28"/>
        </w:rPr>
        <w:t xml:space="preserve">B) </w:t>
      </w:r>
      <w:r w:rsidRPr="006451AF">
        <w:rPr>
          <w:rFonts w:ascii="Times New Roman" w:hAnsi="Times New Roman" w:cs="Times New Roman"/>
          <w:sz w:val="28"/>
          <w:szCs w:val="28"/>
        </w:rPr>
        <w:t xml:space="preserve">December is the </w:t>
      </w:r>
      <w:r w:rsidR="00BA4B48" w:rsidRPr="006451AF">
        <w:rPr>
          <w:rFonts w:ascii="Times New Roman" w:hAnsi="Times New Roman" w:cs="Times New Roman" w:hint="eastAsia"/>
          <w:sz w:val="28"/>
          <w:szCs w:val="28"/>
        </w:rPr>
        <w:t>coldest</w:t>
      </w:r>
      <w:r w:rsidRPr="006451AF">
        <w:rPr>
          <w:rFonts w:ascii="Times New Roman" w:hAnsi="Times New Roman" w:cs="Times New Roman"/>
          <w:sz w:val="28"/>
          <w:szCs w:val="28"/>
        </w:rPr>
        <w:t xml:space="preserve"> month, </w:t>
      </w:r>
      <w:r w:rsidRPr="006451AF">
        <w:rPr>
          <w:rFonts w:ascii="Times New Roman" w:hAnsi="Times New Roman" w:cs="Times New Roman" w:hint="eastAsia"/>
          <w:sz w:val="28"/>
          <w:szCs w:val="28"/>
        </w:rPr>
        <w:t>so there are</w:t>
      </w:r>
      <w:r w:rsidRPr="006451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137A65" w14:textId="7EA496E9" w:rsidR="006C60E4" w:rsidRPr="006451AF" w:rsidRDefault="006C60E4" w:rsidP="001901FA">
      <w:pPr>
        <w:spacing w:line="320" w:lineRule="exact"/>
        <w:ind w:leftChars="350" w:left="840"/>
        <w:rPr>
          <w:rFonts w:ascii="Times New Roman" w:eastAsia="標楷體" w:hAnsi="Times New Roman" w:cs="Times New Roman"/>
          <w:sz w:val="28"/>
          <w:szCs w:val="28"/>
        </w:rPr>
      </w:pPr>
      <w:r w:rsidRPr="006451AF">
        <w:rPr>
          <w:rFonts w:ascii="Times New Roman" w:hAnsi="Times New Roman" w:cs="Times New Roman"/>
          <w:sz w:val="28"/>
          <w:szCs w:val="28"/>
        </w:rPr>
        <w:t>fewer births.</w:t>
      </w:r>
    </w:p>
    <w:p w14:paraId="064B2985" w14:textId="477308D8" w:rsidR="006C60E4" w:rsidRPr="006451AF" w:rsidRDefault="006C60E4" w:rsidP="00E43189">
      <w:pPr>
        <w:spacing w:line="320" w:lineRule="exact"/>
        <w:ind w:leftChars="150" w:left="780" w:hangingChars="150" w:hanging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451AF">
        <w:rPr>
          <w:rFonts w:ascii="Times New Roman" w:eastAsia="標楷體" w:hAnsi="Times New Roman" w:cs="Times New Roman"/>
          <w:sz w:val="28"/>
          <w:szCs w:val="28"/>
        </w:rPr>
        <w:t>(C)</w:t>
      </w:r>
      <w:r w:rsidRPr="006451AF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367B62" w:rsidRPr="006451AF">
        <w:rPr>
          <w:rFonts w:ascii="Times New Roman" w:eastAsia="標楷體" w:hAnsi="Times New Roman" w:cs="Times New Roman"/>
          <w:sz w:val="28"/>
          <w:szCs w:val="28"/>
        </w:rPr>
        <w:t>Doctors want to have a day off on that day.</w:t>
      </w:r>
    </w:p>
    <w:p w14:paraId="5053F794" w14:textId="40619235" w:rsidR="00810FB3" w:rsidRDefault="006C60E4" w:rsidP="00E43189">
      <w:pPr>
        <w:spacing w:line="320" w:lineRule="exact"/>
        <w:ind w:leftChars="150" w:left="780" w:hangingChars="150" w:hanging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451AF">
        <w:rPr>
          <w:rFonts w:ascii="Times New Roman" w:eastAsia="標楷體" w:hAnsi="Times New Roman" w:cs="Times New Roman"/>
          <w:sz w:val="28"/>
          <w:szCs w:val="28"/>
        </w:rPr>
        <w:t>(D)</w:t>
      </w:r>
      <w:r w:rsidR="00367B62" w:rsidRPr="006451AF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367B62" w:rsidRPr="006451AF">
        <w:rPr>
          <w:rFonts w:ascii="Times New Roman" w:eastAsia="標楷體" w:hAnsi="Times New Roman" w:cs="Times New Roman"/>
          <w:sz w:val="28"/>
          <w:szCs w:val="28"/>
        </w:rPr>
        <w:t xml:space="preserve">It’s too cold for </w:t>
      </w:r>
      <w:r w:rsidR="006451AF" w:rsidRPr="006451AF">
        <w:rPr>
          <w:rFonts w:ascii="Times New Roman" w:eastAsia="標楷體" w:hAnsi="Times New Roman" w:cs="Times New Roman" w:hint="eastAsia"/>
          <w:sz w:val="28"/>
          <w:szCs w:val="28"/>
        </w:rPr>
        <w:t>doctors</w:t>
      </w:r>
      <w:r w:rsidR="00367B62" w:rsidRPr="006451AF">
        <w:rPr>
          <w:rFonts w:ascii="Times New Roman" w:eastAsia="標楷體" w:hAnsi="Times New Roman" w:cs="Times New Roman"/>
          <w:sz w:val="28"/>
          <w:szCs w:val="28"/>
        </w:rPr>
        <w:t xml:space="preserve"> to </w:t>
      </w:r>
      <w:r w:rsidR="006451AF" w:rsidRPr="006451AF">
        <w:rPr>
          <w:rFonts w:ascii="Times New Roman" w:eastAsia="標楷體" w:hAnsi="Times New Roman" w:cs="Times New Roman" w:hint="eastAsia"/>
          <w:sz w:val="28"/>
          <w:szCs w:val="28"/>
        </w:rPr>
        <w:t>work</w:t>
      </w:r>
      <w:r w:rsidR="00367B62" w:rsidRPr="006451AF">
        <w:rPr>
          <w:rFonts w:ascii="Times New Roman" w:eastAsia="標楷體" w:hAnsi="Times New Roman" w:cs="Times New Roman"/>
          <w:sz w:val="28"/>
          <w:szCs w:val="28"/>
        </w:rPr>
        <w:t xml:space="preserve"> on that day.</w:t>
      </w:r>
    </w:p>
    <w:p w14:paraId="401D18FA" w14:textId="2047E66D" w:rsidR="006C60E4" w:rsidRDefault="009D47E5" w:rsidP="00E43189">
      <w:pPr>
        <w:spacing w:line="32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3</w:t>
      </w:r>
      <w:r w:rsidR="000A3DAA">
        <w:rPr>
          <w:rFonts w:ascii="Times New Roman" w:eastAsia="標楷體" w:hAnsi="Times New Roman" w:cs="Times New Roman" w:hint="eastAsia"/>
          <w:sz w:val="28"/>
          <w:szCs w:val="28"/>
        </w:rPr>
        <w:t>9</w:t>
      </w:r>
      <w:r w:rsidR="004A6523">
        <w:rPr>
          <w:rFonts w:ascii="Times New Roman" w:eastAsia="標楷體" w:hAnsi="Times New Roman" w:cs="Times New Roman"/>
          <w:sz w:val="28"/>
          <w:szCs w:val="28"/>
        </w:rPr>
        <w:t xml:space="preserve">. </w:t>
      </w:r>
      <w:r w:rsidR="006C60E4">
        <w:rPr>
          <w:rFonts w:ascii="Times New Roman" w:eastAsia="標楷體" w:hAnsi="Times New Roman" w:cs="Times New Roman" w:hint="eastAsia"/>
          <w:sz w:val="28"/>
          <w:szCs w:val="28"/>
        </w:rPr>
        <w:t>Which is true?</w:t>
      </w:r>
    </w:p>
    <w:p w14:paraId="0FBE8C66" w14:textId="77777777" w:rsidR="00050FEF" w:rsidRDefault="006C60E4" w:rsidP="00050FEF">
      <w:pPr>
        <w:spacing w:line="320" w:lineRule="exact"/>
        <w:ind w:leftChars="150" w:left="920" w:hangingChars="200" w:hanging="560"/>
        <w:rPr>
          <w:rFonts w:ascii="Times New Roman" w:eastAsia="標楷體" w:hAnsi="Times New Roman" w:cs="Times New Roman"/>
          <w:sz w:val="28"/>
          <w:szCs w:val="28"/>
        </w:rPr>
      </w:pPr>
      <w:r w:rsidRPr="00CD2BE5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r w:rsidRPr="00A11E8C">
        <w:rPr>
          <w:rFonts w:ascii="Times New Roman" w:eastAsia="標楷體" w:hAnsi="Times New Roman" w:cs="Times New Roman"/>
          <w:sz w:val="28"/>
          <w:szCs w:val="28"/>
        </w:rPr>
        <w:t xml:space="preserve">December 25th is the most </w:t>
      </w:r>
      <w:r>
        <w:rPr>
          <w:rFonts w:ascii="Times New Roman" w:eastAsia="標楷體" w:hAnsi="Times New Roman" w:cs="Times New Roman" w:hint="eastAsia"/>
          <w:sz w:val="28"/>
          <w:szCs w:val="28"/>
        </w:rPr>
        <w:t>popular</w:t>
      </w:r>
      <w:r w:rsidRPr="00A11E8C">
        <w:rPr>
          <w:rFonts w:ascii="Times New Roman" w:eastAsia="標楷體" w:hAnsi="Times New Roman" w:cs="Times New Roman"/>
          <w:sz w:val="28"/>
          <w:szCs w:val="28"/>
        </w:rPr>
        <w:t xml:space="preserve"> birthday in </w:t>
      </w:r>
    </w:p>
    <w:p w14:paraId="37540297" w14:textId="07F2FC1D" w:rsidR="006C60E4" w:rsidRDefault="006C60E4" w:rsidP="00050FEF">
      <w:pPr>
        <w:spacing w:line="320" w:lineRule="exact"/>
        <w:ind w:leftChars="350" w:left="840"/>
        <w:rPr>
          <w:rFonts w:ascii="Times New Roman" w:eastAsia="標楷體" w:hAnsi="Times New Roman" w:cs="Times New Roman"/>
          <w:sz w:val="28"/>
          <w:szCs w:val="28"/>
        </w:rPr>
      </w:pPr>
      <w:r w:rsidRPr="00A11E8C">
        <w:rPr>
          <w:rFonts w:ascii="Times New Roman" w:eastAsia="標楷體" w:hAnsi="Times New Roman" w:cs="Times New Roman"/>
          <w:sz w:val="28"/>
          <w:szCs w:val="28"/>
        </w:rPr>
        <w:t xml:space="preserve">the USA, Australia, and New Zealand. </w:t>
      </w:r>
    </w:p>
    <w:p w14:paraId="2CF4378B" w14:textId="195CF8D2" w:rsidR="006C60E4" w:rsidRDefault="00E75B5F" w:rsidP="00050FEF">
      <w:pPr>
        <w:spacing w:line="320" w:lineRule="exact"/>
        <w:ind w:leftChars="150" w:left="840" w:hangingChars="200" w:hanging="48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78720" behindDoc="0" locked="0" layoutInCell="1" allowOverlap="1" wp14:anchorId="1D1E9CF8" wp14:editId="20F3023E">
            <wp:simplePos x="0" y="0"/>
            <wp:positionH relativeFrom="column">
              <wp:posOffset>4238625</wp:posOffset>
            </wp:positionH>
            <wp:positionV relativeFrom="paragraph">
              <wp:posOffset>59690</wp:posOffset>
            </wp:positionV>
            <wp:extent cx="4467225" cy="4467225"/>
            <wp:effectExtent l="0" t="0" r="9525" b="9525"/>
            <wp:wrapNone/>
            <wp:docPr id="1878035572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46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60E4" w:rsidRPr="00CD2BE5">
        <w:rPr>
          <w:rFonts w:ascii="Times New Roman" w:eastAsia="標楷體" w:hAnsi="Times New Roman" w:cs="Times New Roman"/>
          <w:sz w:val="28"/>
          <w:szCs w:val="28"/>
        </w:rPr>
        <w:t>(B)</w:t>
      </w:r>
      <w:r w:rsidR="00971B0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F90F1E" w:rsidRPr="00F90F1E">
        <w:rPr>
          <w:rFonts w:ascii="Times New Roman" w:eastAsia="標楷體" w:hAnsi="Times New Roman" w:cs="Times New Roman"/>
          <w:sz w:val="28"/>
          <w:szCs w:val="28"/>
        </w:rPr>
        <w:t>December 26th is the least popular birthday in the USA and New Zealand.</w:t>
      </w:r>
    </w:p>
    <w:p w14:paraId="3EE8339F" w14:textId="77777777" w:rsidR="007E401D" w:rsidRDefault="006C60E4" w:rsidP="00050FEF">
      <w:pPr>
        <w:spacing w:line="320" w:lineRule="exact"/>
        <w:ind w:leftChars="150" w:left="780" w:hangingChars="150" w:hanging="420"/>
        <w:rPr>
          <w:rFonts w:ascii="Times New Roman" w:eastAsia="標楷體" w:hAnsi="Times New Roman" w:cs="Times New Roman"/>
          <w:sz w:val="28"/>
          <w:szCs w:val="28"/>
        </w:rPr>
      </w:pPr>
      <w:r w:rsidRPr="00CD2BE5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More mothers give birth to babies on </w:t>
      </w:r>
      <w:r w:rsidRPr="00E573ED">
        <w:rPr>
          <w:rFonts w:ascii="Times New Roman" w:eastAsia="標楷體" w:hAnsi="Times New Roman" w:cs="Times New Roman"/>
          <w:sz w:val="28"/>
          <w:szCs w:val="28"/>
        </w:rPr>
        <w:t xml:space="preserve">April 1st </w:t>
      </w:r>
    </w:p>
    <w:p w14:paraId="30039D6C" w14:textId="1F4BEDA2" w:rsidR="006C60E4" w:rsidRDefault="00101819" w:rsidP="007E401D">
      <w:pPr>
        <w:spacing w:line="320" w:lineRule="exact"/>
        <w:ind w:leftChars="350" w:left="84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than other dates </w:t>
      </w:r>
      <w:r w:rsidR="006C60E4" w:rsidRPr="00E573ED">
        <w:rPr>
          <w:rFonts w:ascii="Times New Roman" w:eastAsia="標楷體" w:hAnsi="Times New Roman" w:cs="Times New Roman"/>
          <w:sz w:val="28"/>
          <w:szCs w:val="28"/>
        </w:rPr>
        <w:t>in England, Wales, and New Zealand.</w:t>
      </w:r>
    </w:p>
    <w:p w14:paraId="13758A6B" w14:textId="77777777" w:rsidR="007E401D" w:rsidRDefault="006C60E4" w:rsidP="007E401D">
      <w:pPr>
        <w:spacing w:line="320" w:lineRule="exact"/>
        <w:ind w:leftChars="150" w:left="920" w:hangingChars="200" w:hanging="560"/>
        <w:rPr>
          <w:rFonts w:ascii="Times New Roman" w:eastAsia="標楷體" w:hAnsi="Times New Roman" w:cs="Times New Roman"/>
          <w:sz w:val="28"/>
          <w:szCs w:val="28"/>
        </w:rPr>
      </w:pPr>
      <w:r w:rsidRPr="00CD2BE5">
        <w:rPr>
          <w:rFonts w:ascii="Times New Roman" w:eastAsia="標楷體" w:hAnsi="Times New Roman" w:cs="Times New Roman"/>
          <w:sz w:val="28"/>
          <w:szCs w:val="28"/>
        </w:rPr>
        <w:t>(D)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F90F1E">
        <w:rPr>
          <w:rFonts w:ascii="Times New Roman" w:eastAsia="標楷體" w:hAnsi="Times New Roman" w:cs="Times New Roman" w:hint="eastAsia"/>
          <w:sz w:val="28"/>
          <w:szCs w:val="28"/>
        </w:rPr>
        <w:t>July and August</w:t>
      </w:r>
      <w:r w:rsidR="00F90F1E" w:rsidRPr="007553F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90F1E">
        <w:rPr>
          <w:rFonts w:ascii="Times New Roman" w:eastAsia="標楷體" w:hAnsi="Times New Roman" w:cs="Times New Roman" w:hint="eastAsia"/>
          <w:sz w:val="28"/>
          <w:szCs w:val="28"/>
        </w:rPr>
        <w:t xml:space="preserve">are </w:t>
      </w:r>
      <w:r w:rsidR="00F90F1E" w:rsidRPr="007553FE">
        <w:rPr>
          <w:rFonts w:ascii="Times New Roman" w:eastAsia="標楷體" w:hAnsi="Times New Roman" w:cs="Times New Roman"/>
          <w:sz w:val="28"/>
          <w:szCs w:val="28"/>
        </w:rPr>
        <w:t>the most popular month</w:t>
      </w:r>
      <w:r w:rsidR="00F90F1E">
        <w:rPr>
          <w:rFonts w:ascii="Times New Roman" w:eastAsia="標楷體" w:hAnsi="Times New Roman" w:cs="Times New Roman" w:hint="eastAsia"/>
          <w:sz w:val="28"/>
          <w:szCs w:val="28"/>
        </w:rPr>
        <w:t>s</w:t>
      </w:r>
      <w:r w:rsidR="00F90F1E" w:rsidRPr="007553FE">
        <w:rPr>
          <w:rFonts w:ascii="Times New Roman" w:eastAsia="標楷體" w:hAnsi="Times New Roman" w:cs="Times New Roman"/>
          <w:sz w:val="28"/>
          <w:szCs w:val="28"/>
        </w:rPr>
        <w:t xml:space="preserve"> for</w:t>
      </w:r>
    </w:p>
    <w:p w14:paraId="15BB0E7B" w14:textId="751A77DF" w:rsidR="006C60E4" w:rsidRDefault="00F90F1E" w:rsidP="007E401D">
      <w:pPr>
        <w:spacing w:line="320" w:lineRule="exact"/>
        <w:ind w:leftChars="350" w:left="840"/>
        <w:rPr>
          <w:rFonts w:ascii="Times New Roman" w:eastAsia="標楷體" w:hAnsi="Times New Roman" w:cs="Times New Roman"/>
          <w:sz w:val="28"/>
          <w:szCs w:val="28"/>
        </w:rPr>
      </w:pPr>
      <w:r w:rsidRPr="007553FE">
        <w:rPr>
          <w:rFonts w:ascii="Times New Roman" w:eastAsia="標楷體" w:hAnsi="Times New Roman" w:cs="Times New Roman"/>
          <w:sz w:val="28"/>
          <w:szCs w:val="28"/>
        </w:rPr>
        <w:t xml:space="preserve">birthdays in </w:t>
      </w:r>
      <w:r>
        <w:rPr>
          <w:rFonts w:ascii="Times New Roman" w:eastAsia="標楷體" w:hAnsi="Times New Roman" w:cs="Times New Roman" w:hint="eastAsia"/>
          <w:sz w:val="28"/>
          <w:szCs w:val="28"/>
        </w:rPr>
        <w:t>Russia</w:t>
      </w:r>
      <w:r w:rsidRPr="007553FE">
        <w:rPr>
          <w:rFonts w:ascii="Times New Roman" w:eastAsia="標楷體" w:hAnsi="Times New Roman" w:cs="Times New Roman"/>
          <w:sz w:val="28"/>
          <w:szCs w:val="28"/>
        </w:rPr>
        <w:t>.</w:t>
      </w:r>
    </w:p>
    <w:p w14:paraId="5ECBBF07" w14:textId="1AFF5938" w:rsidR="00971B0B" w:rsidRDefault="000A3DAA" w:rsidP="00E43189">
      <w:pPr>
        <w:spacing w:line="32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40</w:t>
      </w:r>
      <w:r w:rsidR="004A6523">
        <w:rPr>
          <w:rFonts w:ascii="Times New Roman" w:eastAsia="標楷體" w:hAnsi="Times New Roman" w:cs="Times New Roman"/>
          <w:sz w:val="28"/>
          <w:szCs w:val="28"/>
        </w:rPr>
        <w:t xml:space="preserve">. </w:t>
      </w:r>
      <w:r w:rsidR="00076E4B">
        <w:rPr>
          <w:rFonts w:ascii="Times New Roman" w:eastAsia="標楷體" w:hAnsi="Times New Roman" w:cs="Times New Roman" w:hint="eastAsia"/>
          <w:sz w:val="28"/>
          <w:szCs w:val="28"/>
        </w:rPr>
        <w:t>Which is correct</w:t>
      </w:r>
      <w:r w:rsidR="00B361EA">
        <w:rPr>
          <w:rFonts w:ascii="Times New Roman" w:eastAsia="標楷體" w:hAnsi="Times New Roman" w:cs="Times New Roman" w:hint="eastAsia"/>
          <w:sz w:val="28"/>
          <w:szCs w:val="28"/>
        </w:rPr>
        <w:t xml:space="preserve"> about the reading</w:t>
      </w:r>
      <w:r w:rsidR="00076E4B">
        <w:rPr>
          <w:rFonts w:ascii="Times New Roman" w:eastAsia="標楷體" w:hAnsi="Times New Roman" w:cs="Times New Roman" w:hint="eastAsia"/>
          <w:sz w:val="28"/>
          <w:szCs w:val="28"/>
        </w:rPr>
        <w:t>?</w:t>
      </w:r>
    </w:p>
    <w:p w14:paraId="5E71CEE9" w14:textId="3296FE9E" w:rsidR="005D658C" w:rsidRDefault="00A70F67" w:rsidP="00D92E19">
      <w:pPr>
        <w:spacing w:line="360" w:lineRule="exact"/>
        <w:ind w:firstLineChars="500" w:firstLine="140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CD2BE5">
        <w:rPr>
          <w:rFonts w:ascii="Times New Roman" w:eastAsia="標楷體" w:hAnsi="Times New Roman" w:cs="Times New Roman"/>
          <w:sz w:val="28"/>
          <w:szCs w:val="28"/>
        </w:rPr>
        <w:t xml:space="preserve">(A) </w:t>
      </w:r>
      <w:r w:rsidR="00A44E02">
        <w:rPr>
          <w:rFonts w:ascii="Times New Roman" w:eastAsia="標楷體" w:hAnsi="Times New Roman" w:cs="Times New Roman" w:hint="eastAsia"/>
          <w:sz w:val="28"/>
          <w:szCs w:val="28"/>
        </w:rPr>
        <w:t xml:space="preserve">                 </w:t>
      </w:r>
      <w:proofErr w:type="gramStart"/>
      <w:r w:rsidR="008435A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CF005C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8435A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CD2BE5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Pr="00CD2BE5">
        <w:rPr>
          <w:rFonts w:ascii="Times New Roman" w:eastAsia="標楷體" w:hAnsi="Times New Roman" w:cs="Times New Roman"/>
          <w:sz w:val="28"/>
          <w:szCs w:val="28"/>
        </w:rPr>
        <w:t xml:space="preserve">B) </w:t>
      </w:r>
    </w:p>
    <w:p w14:paraId="6DAEEEDF" w14:textId="79B6D8DA" w:rsidR="00A70F67" w:rsidRDefault="00CF005C" w:rsidP="001575C2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75419165" wp14:editId="7B04B417">
            <wp:simplePos x="0" y="0"/>
            <wp:positionH relativeFrom="column">
              <wp:posOffset>2128520</wp:posOffset>
            </wp:positionH>
            <wp:positionV relativeFrom="paragraph">
              <wp:posOffset>27305</wp:posOffset>
            </wp:positionV>
            <wp:extent cx="1974215" cy="1647825"/>
            <wp:effectExtent l="76200" t="76200" r="140335" b="142875"/>
            <wp:wrapNone/>
            <wp:docPr id="1469396126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215" cy="16478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3D03">
        <w:rPr>
          <w:rFonts w:ascii="Times New Roman" w:eastAsia="標楷體" w:hAnsi="Times New Roman" w:cs="Times New Roman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0948C556" wp14:editId="65607718">
            <wp:simplePos x="0" y="0"/>
            <wp:positionH relativeFrom="margin">
              <wp:posOffset>19050</wp:posOffset>
            </wp:positionH>
            <wp:positionV relativeFrom="paragraph">
              <wp:posOffset>27305</wp:posOffset>
            </wp:positionV>
            <wp:extent cx="1974850" cy="1647825"/>
            <wp:effectExtent l="76200" t="76200" r="139700" b="142875"/>
            <wp:wrapNone/>
            <wp:docPr id="1925751349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16478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949A8B" w14:textId="143B23A6" w:rsidR="00A44E02" w:rsidRDefault="00A44E02" w:rsidP="001575C2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120AB1A1" w14:textId="7E33EA99" w:rsidR="00A44E02" w:rsidRDefault="00A44E02" w:rsidP="001575C2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0C050045" w14:textId="77777777" w:rsidR="00A44E02" w:rsidRDefault="00A44E02" w:rsidP="001575C2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794CE99A" w14:textId="77777777" w:rsidR="00A44E02" w:rsidRDefault="00A44E02" w:rsidP="001575C2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1C4450B0" w14:textId="77777777" w:rsidR="00D92E19" w:rsidRDefault="00D92E19" w:rsidP="001575C2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16EA3EA3" w14:textId="77777777" w:rsidR="00D92E19" w:rsidRDefault="00D92E19" w:rsidP="001575C2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3AC37FA0" w14:textId="77777777" w:rsidR="009E471C" w:rsidRDefault="009E471C" w:rsidP="009E471C">
      <w:pPr>
        <w:spacing w:line="200" w:lineRule="exact"/>
        <w:ind w:firstLineChars="450" w:firstLine="1260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543C0A48" w14:textId="1995E017" w:rsidR="00A44E02" w:rsidRDefault="00A44E02" w:rsidP="00E47887">
      <w:pPr>
        <w:spacing w:line="360" w:lineRule="exact"/>
        <w:ind w:firstLineChars="500" w:firstLine="140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CD2BE5">
        <w:rPr>
          <w:rFonts w:ascii="Times New Roman" w:eastAsia="標楷體" w:hAnsi="Times New Roman" w:cs="Times New Roman"/>
          <w:sz w:val="28"/>
          <w:szCs w:val="28"/>
        </w:rPr>
        <w:t xml:space="preserve">(C) 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             </w:t>
      </w:r>
      <w:r w:rsidR="008435A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proofErr w:type="gramStart"/>
      <w:r w:rsidR="008435A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83649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8435A4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CD2BE5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End"/>
      <w:r w:rsidRPr="00CD2BE5">
        <w:rPr>
          <w:rFonts w:ascii="Times New Roman" w:eastAsia="標楷體" w:hAnsi="Times New Roman" w:cs="Times New Roman"/>
          <w:sz w:val="28"/>
          <w:szCs w:val="28"/>
        </w:rPr>
        <w:t>D)</w:t>
      </w:r>
    </w:p>
    <w:p w14:paraId="3014A6F7" w14:textId="28B203BA" w:rsidR="00A44E02" w:rsidRDefault="0085753D" w:rsidP="001575C2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6558FD4F" wp14:editId="04F6B0FF">
            <wp:simplePos x="0" y="0"/>
            <wp:positionH relativeFrom="column">
              <wp:posOffset>2122805</wp:posOffset>
            </wp:positionH>
            <wp:positionV relativeFrom="paragraph">
              <wp:posOffset>47625</wp:posOffset>
            </wp:positionV>
            <wp:extent cx="1974138" cy="1648800"/>
            <wp:effectExtent l="76200" t="76200" r="140970" b="142240"/>
            <wp:wrapNone/>
            <wp:docPr id="1116983865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138" cy="16488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7887">
        <w:rPr>
          <w:rFonts w:ascii="Times New Roman" w:eastAsia="標楷體" w:hAnsi="Times New Roman" w:cs="Times New Roman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34250E34" wp14:editId="6B85BED4">
            <wp:simplePos x="0" y="0"/>
            <wp:positionH relativeFrom="margin">
              <wp:posOffset>14605</wp:posOffset>
            </wp:positionH>
            <wp:positionV relativeFrom="paragraph">
              <wp:posOffset>34290</wp:posOffset>
            </wp:positionV>
            <wp:extent cx="1975943" cy="1648800"/>
            <wp:effectExtent l="76200" t="76200" r="139065" b="142240"/>
            <wp:wrapNone/>
            <wp:docPr id="210780590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943" cy="16488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A18DB2" w14:textId="13438607" w:rsidR="008435A4" w:rsidRDefault="008435A4" w:rsidP="001575C2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2AF991DE" w14:textId="77777777" w:rsidR="008435A4" w:rsidRDefault="008435A4" w:rsidP="001575C2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7E1B25AF" w14:textId="77777777" w:rsidR="008435A4" w:rsidRDefault="008435A4" w:rsidP="001575C2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74FCD4F7" w14:textId="64DBB3E1" w:rsidR="008435A4" w:rsidRDefault="008435A4" w:rsidP="001575C2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17C8AE17" w14:textId="78DBF0CE" w:rsidR="008435A4" w:rsidRDefault="008435A4" w:rsidP="001575C2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0001445A" w14:textId="77777777" w:rsidR="008435A4" w:rsidRDefault="008435A4" w:rsidP="001575C2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bookmarkStart w:id="0" w:name="_GoBack"/>
      <w:bookmarkEnd w:id="0"/>
    </w:p>
    <w:p w14:paraId="7CD49B7B" w14:textId="77777777" w:rsidR="00E47887" w:rsidRDefault="00E47887" w:rsidP="001575C2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6B2538AA" w14:textId="63D59CC3" w:rsidR="00535BAB" w:rsidRPr="00B70151" w:rsidRDefault="00B70151" w:rsidP="001575C2">
      <w:pPr>
        <w:spacing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00716">
        <w:rPr>
          <w:rFonts w:ascii="Calibri" w:eastAsia="標楷體" w:hAnsi="Calibri" w:cs="Times New Roman"/>
          <w:sz w:val="26"/>
          <w:szCs w:val="26"/>
          <w:lang w:bidi="ar-SA"/>
        </w:rPr>
        <w:sym w:font="Wingdings" w:char="F026"/>
      </w:r>
      <w:r>
        <w:rPr>
          <w:rFonts w:ascii="Times New Roman" w:eastAsia="標楷體" w:hAnsi="Times New Roman" w:cs="Times New Roman" w:hint="eastAsia"/>
          <w:sz w:val="26"/>
          <w:szCs w:val="26"/>
          <w:lang w:bidi="ar-SA"/>
        </w:rPr>
        <w:t>newborn</w:t>
      </w:r>
      <w:r>
        <w:rPr>
          <w:rFonts w:ascii="Times New Roman" w:eastAsia="標楷體" w:hAnsi="Times New Roman" w:cs="Times New Roman" w:hint="eastAsia"/>
          <w:sz w:val="26"/>
          <w:szCs w:val="26"/>
          <w:lang w:bidi="ar-SA"/>
        </w:rPr>
        <w:t>新生的</w:t>
      </w:r>
    </w:p>
    <w:p w14:paraId="3D37F355" w14:textId="31F8F716" w:rsidR="00D60718" w:rsidRDefault="00104EA4" w:rsidP="00E47887">
      <w:pPr>
        <w:spacing w:beforeLines="30" w:before="108" w:line="36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V.</w:t>
      </w:r>
      <w:r w:rsidR="00162E2A">
        <w:rPr>
          <w:rFonts w:ascii="Times New Roman" w:eastAsia="標楷體" w:hAnsi="Times New Roman" w:cs="Times New Roman" w:hint="eastAsia"/>
          <w:sz w:val="28"/>
          <w:szCs w:val="28"/>
        </w:rPr>
        <w:t>翻譯填空</w:t>
      </w:r>
      <w:r w:rsidR="00847D46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847D46">
        <w:rPr>
          <w:rFonts w:ascii="Times New Roman" w:eastAsia="標楷體" w:hAnsi="Times New Roman" w:cs="Times New Roman" w:hint="eastAsia"/>
          <w:sz w:val="28"/>
          <w:szCs w:val="28"/>
        </w:rPr>
        <w:t>每</w:t>
      </w:r>
      <w:r w:rsidR="007D795C">
        <w:rPr>
          <w:rFonts w:ascii="Times New Roman" w:eastAsia="標楷體" w:hAnsi="Times New Roman" w:cs="Times New Roman" w:hint="eastAsia"/>
          <w:sz w:val="28"/>
          <w:szCs w:val="28"/>
        </w:rPr>
        <w:t>題</w:t>
      </w:r>
      <w:r w:rsidR="00573400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573400">
        <w:rPr>
          <w:rFonts w:ascii="Times New Roman" w:eastAsia="標楷體" w:hAnsi="Times New Roman" w:cs="Times New Roman" w:hint="eastAsia"/>
          <w:sz w:val="28"/>
          <w:szCs w:val="28"/>
        </w:rPr>
        <w:t>分</w:t>
      </w:r>
      <w:r w:rsidR="00573400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BE5974">
        <w:rPr>
          <w:rFonts w:ascii="Times New Roman" w:eastAsia="標楷體" w:hAnsi="Times New Roman" w:cs="Times New Roman" w:hint="eastAsia"/>
          <w:sz w:val="28"/>
          <w:szCs w:val="28"/>
        </w:rPr>
        <w:t>-</w:t>
      </w:r>
      <w:r w:rsidR="00BE5974" w:rsidRPr="00BE5974">
        <w:rPr>
          <w:rFonts w:hint="eastAsia"/>
        </w:rPr>
        <w:t xml:space="preserve"> </w:t>
      </w:r>
      <w:r w:rsidR="00BE5974" w:rsidRPr="00BE5974">
        <w:rPr>
          <w:rFonts w:ascii="Times New Roman" w:eastAsia="標楷體" w:hAnsi="Times New Roman" w:cs="Times New Roman" w:hint="eastAsia"/>
          <w:sz w:val="28"/>
          <w:szCs w:val="28"/>
        </w:rPr>
        <w:t>請注意大小寫</w:t>
      </w:r>
    </w:p>
    <w:p w14:paraId="6CD1DD3C" w14:textId="0C16BD0B" w:rsidR="00162E2A" w:rsidRDefault="00F77CAE" w:rsidP="003D207B">
      <w:pPr>
        <w:spacing w:line="34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*</w:t>
      </w:r>
      <w:r w:rsidR="00D60752" w:rsidRPr="00D60752">
        <w:rPr>
          <w:rFonts w:ascii="Times New Roman" w:eastAsia="標楷體" w:hAnsi="Times New Roman" w:cs="Times New Roman" w:hint="eastAsia"/>
          <w:sz w:val="28"/>
          <w:szCs w:val="28"/>
        </w:rPr>
        <w:t>請問你的牛排要幾分熟</w:t>
      </w:r>
      <w:r w:rsidR="00D60752" w:rsidRPr="00D60752">
        <w:rPr>
          <w:rFonts w:ascii="Times New Roman" w:eastAsia="標楷體" w:hAnsi="Times New Roman" w:cs="Times New Roman" w:hint="eastAsia"/>
          <w:sz w:val="28"/>
          <w:szCs w:val="28"/>
        </w:rPr>
        <w:t xml:space="preserve">? </w:t>
      </w:r>
      <w:r w:rsidR="00D60752" w:rsidRPr="00D60752">
        <w:rPr>
          <w:rFonts w:ascii="Times New Roman" w:eastAsia="標楷體" w:hAnsi="Times New Roman" w:cs="Times New Roman" w:hint="eastAsia"/>
          <w:sz w:val="28"/>
          <w:szCs w:val="28"/>
        </w:rPr>
        <w:t>請幫我做五分熟。</w:t>
      </w:r>
    </w:p>
    <w:p w14:paraId="4A408687" w14:textId="1BE34771" w:rsidR="00E20E0F" w:rsidRDefault="00E20E0F" w:rsidP="003D207B">
      <w:pPr>
        <w:spacing w:line="34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proofErr w:type="gramStart"/>
      <w:r w:rsidR="00B83B8C" w:rsidRPr="00B83B8C">
        <w:rPr>
          <w:rFonts w:ascii="Times New Roman" w:eastAsia="標楷體" w:hAnsi="Times New Roman" w:cs="Times New Roman"/>
          <w:sz w:val="28"/>
          <w:szCs w:val="28"/>
        </w:rPr>
        <w:t xml:space="preserve">How </w:t>
      </w:r>
      <w:r w:rsidR="00041C5F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41</w:t>
      </w:r>
      <w:proofErr w:type="gramEnd"/>
      <w:r w:rsidR="00041C5F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. </w:t>
      </w:r>
      <w:r w:rsidR="00B83B8C" w:rsidRPr="00B83B8C">
        <w:rPr>
          <w:rFonts w:ascii="Times New Roman" w:eastAsia="標楷體" w:hAnsi="Times New Roman" w:cs="Times New Roman"/>
          <w:sz w:val="28"/>
          <w:szCs w:val="28"/>
        </w:rPr>
        <w:t xml:space="preserve"> you like </w:t>
      </w:r>
      <w:proofErr w:type="gramStart"/>
      <w:r w:rsidR="00B83B8C" w:rsidRPr="00B83B8C">
        <w:rPr>
          <w:rFonts w:ascii="Times New Roman" w:eastAsia="標楷體" w:hAnsi="Times New Roman" w:cs="Times New Roman"/>
          <w:sz w:val="28"/>
          <w:szCs w:val="28"/>
        </w:rPr>
        <w:t xml:space="preserve">your </w:t>
      </w:r>
      <w:r w:rsidR="00041C5F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42</w:t>
      </w:r>
      <w:proofErr w:type="gramEnd"/>
      <w:r w:rsidR="00041C5F">
        <w:rPr>
          <w:rFonts w:ascii="Times New Roman" w:eastAsia="標楷體" w:hAnsi="Times New Roman" w:cs="Times New Roman" w:hint="eastAsia"/>
          <w:sz w:val="28"/>
          <w:szCs w:val="28"/>
          <w:u w:val="single"/>
        </w:rPr>
        <w:t>.</w:t>
      </w:r>
      <w:r w:rsidR="001B4641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="00B83B8C" w:rsidRPr="00B83B8C">
        <w:rPr>
          <w:rFonts w:ascii="Times New Roman" w:eastAsia="標楷體" w:hAnsi="Times New Roman" w:cs="Times New Roman"/>
          <w:sz w:val="28"/>
          <w:szCs w:val="28"/>
        </w:rPr>
        <w:t xml:space="preserve">? </w:t>
      </w:r>
      <w:r w:rsidR="00041C5F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proofErr w:type="gramStart"/>
      <w:r w:rsidR="00041C5F">
        <w:rPr>
          <w:rFonts w:ascii="Times New Roman" w:eastAsia="標楷體" w:hAnsi="Times New Roman" w:cs="Times New Roman" w:hint="eastAsia"/>
          <w:sz w:val="28"/>
          <w:szCs w:val="28"/>
          <w:u w:val="single"/>
        </w:rPr>
        <w:t>43</w:t>
      </w:r>
      <w:r w:rsidR="000049A2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. </w:t>
      </w:r>
      <w:r w:rsidR="00B83B8C" w:rsidRPr="00B83B8C">
        <w:rPr>
          <w:rFonts w:ascii="Times New Roman" w:eastAsia="標楷體" w:hAnsi="Times New Roman" w:cs="Times New Roman"/>
          <w:sz w:val="28"/>
          <w:szCs w:val="28"/>
        </w:rPr>
        <w:t>,</w:t>
      </w:r>
      <w:proofErr w:type="gramEnd"/>
      <w:r w:rsidR="00B83B8C" w:rsidRPr="00B83B8C">
        <w:rPr>
          <w:rFonts w:ascii="Times New Roman" w:eastAsia="標楷體" w:hAnsi="Times New Roman" w:cs="Times New Roman"/>
          <w:sz w:val="28"/>
          <w:szCs w:val="28"/>
        </w:rPr>
        <w:t xml:space="preserve"> please.</w:t>
      </w:r>
    </w:p>
    <w:p w14:paraId="7431FCA7" w14:textId="51DC06C2" w:rsidR="00E20E0F" w:rsidRDefault="00E20E0F" w:rsidP="003D207B">
      <w:pPr>
        <w:spacing w:line="34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*</w:t>
      </w:r>
      <w:proofErr w:type="gramStart"/>
      <w:r w:rsidR="00FD16FA" w:rsidRPr="00FD16FA">
        <w:rPr>
          <w:rFonts w:ascii="Times New Roman" w:eastAsia="標楷體" w:hAnsi="Times New Roman" w:cs="Times New Roman" w:hint="eastAsia"/>
          <w:sz w:val="28"/>
          <w:szCs w:val="28"/>
        </w:rPr>
        <w:t>我超餓的</w:t>
      </w:r>
      <w:proofErr w:type="gramEnd"/>
      <w:r w:rsidR="00FD16FA" w:rsidRPr="00FD16FA">
        <w:rPr>
          <w:rFonts w:ascii="Times New Roman" w:eastAsia="標楷體" w:hAnsi="Times New Roman" w:cs="Times New Roman" w:hint="eastAsia"/>
          <w:sz w:val="28"/>
          <w:szCs w:val="28"/>
        </w:rPr>
        <w:t>。你們兩個的胃口比我們的好。</w:t>
      </w:r>
    </w:p>
    <w:p w14:paraId="667E7CCA" w14:textId="77777777" w:rsidR="000049A2" w:rsidRDefault="00BE0994" w:rsidP="003D207B">
      <w:pPr>
        <w:spacing w:line="340" w:lineRule="exact"/>
        <w:ind w:left="140" w:hangingChars="50" w:hanging="14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4376E9" w:rsidRPr="004376E9">
        <w:rPr>
          <w:rFonts w:ascii="Times New Roman" w:eastAsia="標楷體" w:hAnsi="Times New Roman" w:cs="Times New Roman"/>
          <w:sz w:val="28"/>
          <w:szCs w:val="28"/>
        </w:rPr>
        <w:t xml:space="preserve">I am as hungry as </w:t>
      </w:r>
      <w:proofErr w:type="gramStart"/>
      <w:r w:rsidR="004376E9" w:rsidRPr="004376E9">
        <w:rPr>
          <w:rFonts w:ascii="Times New Roman" w:eastAsia="標楷體" w:hAnsi="Times New Roman" w:cs="Times New Roman"/>
          <w:sz w:val="28"/>
          <w:szCs w:val="28"/>
        </w:rPr>
        <w:t xml:space="preserve">a </w:t>
      </w:r>
      <w:r w:rsidR="000049A2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44</w:t>
      </w:r>
      <w:proofErr w:type="gramEnd"/>
      <w:r w:rsidR="000049A2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. </w:t>
      </w:r>
      <w:r w:rsidR="004376E9" w:rsidRPr="004376E9">
        <w:rPr>
          <w:rFonts w:ascii="Times New Roman" w:eastAsia="標楷體" w:hAnsi="Times New Roman" w:cs="Times New Roman"/>
          <w:sz w:val="28"/>
          <w:szCs w:val="28"/>
        </w:rPr>
        <w:t xml:space="preserve">. You two have </w:t>
      </w:r>
      <w:proofErr w:type="gramStart"/>
      <w:r w:rsidR="004376E9" w:rsidRPr="004376E9">
        <w:rPr>
          <w:rFonts w:ascii="Times New Roman" w:eastAsia="標楷體" w:hAnsi="Times New Roman" w:cs="Times New Roman"/>
          <w:sz w:val="28"/>
          <w:szCs w:val="28"/>
        </w:rPr>
        <w:t xml:space="preserve">a </w:t>
      </w:r>
      <w:r w:rsidR="000049A2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45</w:t>
      </w:r>
      <w:proofErr w:type="gramEnd"/>
      <w:r w:rsidR="000049A2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. </w:t>
      </w:r>
      <w:r w:rsidR="004376E9" w:rsidRPr="004376E9"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14:paraId="6E105C42" w14:textId="70664060" w:rsidR="004376E9" w:rsidRDefault="000049A2" w:rsidP="004017D8">
      <w:pPr>
        <w:spacing w:line="340" w:lineRule="exact"/>
        <w:ind w:firstLineChars="50" w:firstLine="14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049A2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46.</w:t>
      </w:r>
      <w:r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="004376E9" w:rsidRPr="004376E9">
        <w:rPr>
          <w:rFonts w:ascii="Times New Roman" w:eastAsia="標楷體" w:hAnsi="Times New Roman" w:cs="Times New Roman"/>
          <w:sz w:val="28"/>
          <w:szCs w:val="28"/>
        </w:rPr>
        <w:t xml:space="preserve"> than </w:t>
      </w:r>
      <w:proofErr w:type="gramStart"/>
      <w:r w:rsidR="004376E9" w:rsidRPr="004376E9">
        <w:rPr>
          <w:rFonts w:ascii="Times New Roman" w:eastAsia="標楷體" w:hAnsi="Times New Roman" w:cs="Times New Roman"/>
          <w:sz w:val="28"/>
          <w:szCs w:val="28"/>
        </w:rPr>
        <w:t xml:space="preserve">we </w:t>
      </w:r>
      <w:r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47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. </w:t>
      </w:r>
      <w:r w:rsidR="004376E9" w:rsidRPr="004376E9">
        <w:rPr>
          <w:rFonts w:ascii="Times New Roman" w:eastAsia="標楷體" w:hAnsi="Times New Roman" w:cs="Times New Roman"/>
          <w:sz w:val="28"/>
          <w:szCs w:val="28"/>
        </w:rPr>
        <w:t>.</w:t>
      </w:r>
    </w:p>
    <w:p w14:paraId="6B3A42B0" w14:textId="6C72F6CD" w:rsidR="00BE0994" w:rsidRDefault="00BE0994" w:rsidP="003D207B">
      <w:pPr>
        <w:spacing w:line="340" w:lineRule="exact"/>
        <w:ind w:left="140" w:hangingChars="50" w:hanging="14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*</w:t>
      </w:r>
      <w:r w:rsidR="00E71DC7" w:rsidRPr="00E71DC7">
        <w:rPr>
          <w:rFonts w:ascii="Times New Roman" w:eastAsia="標楷體" w:hAnsi="Times New Roman" w:cs="Times New Roman" w:hint="eastAsia"/>
          <w:sz w:val="28"/>
          <w:szCs w:val="28"/>
        </w:rPr>
        <w:t>地球的人口仍在</w:t>
      </w:r>
      <w:r w:rsidR="00D5127C">
        <w:rPr>
          <w:rFonts w:ascii="Times New Roman" w:eastAsia="標楷體" w:hAnsi="Times New Roman" w:cs="Times New Roman" w:hint="eastAsia"/>
          <w:sz w:val="28"/>
          <w:szCs w:val="28"/>
        </w:rPr>
        <w:t>成長</w:t>
      </w:r>
      <w:r w:rsidR="00E71DC7" w:rsidRPr="00E71DC7">
        <w:rPr>
          <w:rFonts w:ascii="Times New Roman" w:eastAsia="標楷體" w:hAnsi="Times New Roman" w:cs="Times New Roman" w:hint="eastAsia"/>
          <w:sz w:val="28"/>
          <w:szCs w:val="28"/>
        </w:rPr>
        <w:t>，所以需要</w:t>
      </w:r>
      <w:proofErr w:type="gramStart"/>
      <w:r w:rsidR="00E71DC7" w:rsidRPr="00E71DC7">
        <w:rPr>
          <w:rFonts w:ascii="Times New Roman" w:eastAsia="標楷體" w:hAnsi="Times New Roman" w:cs="Times New Roman" w:hint="eastAsia"/>
          <w:sz w:val="28"/>
          <w:szCs w:val="28"/>
        </w:rPr>
        <w:t>餵飽更</w:t>
      </w:r>
      <w:proofErr w:type="gramEnd"/>
      <w:r w:rsidR="00E71DC7" w:rsidRPr="00E71DC7">
        <w:rPr>
          <w:rFonts w:ascii="Times New Roman" w:eastAsia="標楷體" w:hAnsi="Times New Roman" w:cs="Times New Roman" w:hint="eastAsia"/>
          <w:sz w:val="28"/>
          <w:szCs w:val="28"/>
        </w:rPr>
        <w:t>多</w:t>
      </w:r>
      <w:r w:rsidR="00590ABB">
        <w:rPr>
          <w:rFonts w:ascii="Times New Roman" w:eastAsia="標楷體" w:hAnsi="Times New Roman" w:cs="Times New Roman" w:hint="eastAsia"/>
          <w:sz w:val="28"/>
          <w:szCs w:val="28"/>
        </w:rPr>
        <w:t>嘴</w:t>
      </w:r>
      <w:r w:rsidR="00E71DC7" w:rsidRPr="00E71DC7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0AF207E6" w14:textId="4A85178C" w:rsidR="003C7342" w:rsidRDefault="00F452C0" w:rsidP="003D207B">
      <w:pPr>
        <w:spacing w:line="340" w:lineRule="exact"/>
        <w:ind w:left="140" w:hangingChars="50" w:hanging="14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proofErr w:type="gramStart"/>
      <w:r w:rsidR="00D449B4">
        <w:rPr>
          <w:rFonts w:ascii="Times New Roman" w:eastAsia="標楷體" w:hAnsi="Times New Roman" w:cs="Times New Roman" w:hint="eastAsia"/>
          <w:sz w:val="28"/>
          <w:szCs w:val="28"/>
        </w:rPr>
        <w:t>T</w:t>
      </w:r>
      <w:r w:rsidR="003C7342" w:rsidRPr="003C7342">
        <w:rPr>
          <w:rFonts w:ascii="Times New Roman" w:eastAsia="標楷體" w:hAnsi="Times New Roman" w:cs="Times New Roman"/>
          <w:sz w:val="28"/>
          <w:szCs w:val="28"/>
        </w:rPr>
        <w:t>he</w:t>
      </w:r>
      <w:r w:rsidR="00695799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4B5053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48</w:t>
      </w:r>
      <w:proofErr w:type="gramEnd"/>
      <w:r w:rsidR="004B5053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. </w:t>
      </w:r>
      <w:r w:rsidR="003C7342" w:rsidRPr="003C7342">
        <w:rPr>
          <w:rFonts w:ascii="Times New Roman" w:eastAsia="標楷體" w:hAnsi="Times New Roman" w:cs="Times New Roman"/>
          <w:sz w:val="28"/>
          <w:szCs w:val="28"/>
        </w:rPr>
        <w:t xml:space="preserve"> of people on earth is </w:t>
      </w:r>
      <w:proofErr w:type="gramStart"/>
      <w:r w:rsidR="003C7342" w:rsidRPr="003C7342">
        <w:rPr>
          <w:rFonts w:ascii="Times New Roman" w:eastAsia="標楷體" w:hAnsi="Times New Roman" w:cs="Times New Roman"/>
          <w:sz w:val="28"/>
          <w:szCs w:val="28"/>
        </w:rPr>
        <w:t xml:space="preserve">still </w:t>
      </w:r>
      <w:r w:rsidR="004B5053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49</w:t>
      </w:r>
      <w:proofErr w:type="gramEnd"/>
      <w:r w:rsidR="004B5053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. </w:t>
      </w:r>
      <w:r w:rsidR="003C7342" w:rsidRPr="003C7342">
        <w:rPr>
          <w:rFonts w:ascii="Times New Roman" w:eastAsia="標楷體" w:hAnsi="Times New Roman" w:cs="Times New Roman"/>
          <w:sz w:val="28"/>
          <w:szCs w:val="28"/>
        </w:rPr>
        <w:t xml:space="preserve">, so there will be more </w:t>
      </w:r>
      <w:r w:rsidR="004B5053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50. </w:t>
      </w:r>
      <w:r w:rsidR="003C7342" w:rsidRPr="003C7342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proofErr w:type="gramStart"/>
      <w:r w:rsidR="003C7342" w:rsidRPr="003C7342">
        <w:rPr>
          <w:rFonts w:ascii="Times New Roman" w:eastAsia="標楷體" w:hAnsi="Times New Roman" w:cs="Times New Roman"/>
          <w:sz w:val="28"/>
          <w:szCs w:val="28"/>
        </w:rPr>
        <w:t xml:space="preserve">to </w:t>
      </w:r>
      <w:r w:rsidR="004B5053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51</w:t>
      </w:r>
      <w:proofErr w:type="gramEnd"/>
      <w:r w:rsidR="004B5053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. </w:t>
      </w:r>
      <w:r w:rsidR="003C7342" w:rsidRPr="003C7342">
        <w:rPr>
          <w:rFonts w:ascii="Times New Roman" w:eastAsia="標楷體" w:hAnsi="Times New Roman" w:cs="Times New Roman"/>
          <w:sz w:val="28"/>
          <w:szCs w:val="28"/>
        </w:rPr>
        <w:t>.</w:t>
      </w:r>
    </w:p>
    <w:p w14:paraId="6AEEB03A" w14:textId="39297400" w:rsidR="00B933A1" w:rsidRDefault="009F038B" w:rsidP="003D207B">
      <w:pPr>
        <w:spacing w:line="340" w:lineRule="exact"/>
        <w:ind w:left="140" w:hangingChars="50" w:hanging="14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*</w:t>
      </w:r>
      <w:proofErr w:type="gramStart"/>
      <w:r w:rsidR="00744A2E" w:rsidRPr="00744A2E">
        <w:rPr>
          <w:rFonts w:ascii="Times New Roman" w:eastAsia="標楷體" w:hAnsi="Times New Roman" w:cs="Times New Roman" w:hint="eastAsia"/>
          <w:sz w:val="28"/>
          <w:szCs w:val="28"/>
        </w:rPr>
        <w:t>此外，</w:t>
      </w:r>
      <w:proofErr w:type="gramEnd"/>
      <w:r w:rsidR="00744A2E" w:rsidRPr="00744A2E">
        <w:rPr>
          <w:rFonts w:ascii="Times New Roman" w:eastAsia="標楷體" w:hAnsi="Times New Roman" w:cs="Times New Roman" w:hint="eastAsia"/>
          <w:sz w:val="28"/>
          <w:szCs w:val="28"/>
        </w:rPr>
        <w:t>飼養動物造就了許多溫室氣體</w:t>
      </w:r>
      <w:r w:rsidR="00A05137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62F8EBFC" w14:textId="39FB6DF3" w:rsidR="00A05137" w:rsidRDefault="00285A10" w:rsidP="003D207B">
      <w:pPr>
        <w:spacing w:line="340" w:lineRule="exact"/>
        <w:ind w:left="280" w:hangingChars="100" w:hanging="28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3D207B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52. </w:t>
      </w:r>
      <w:r w:rsidR="00637F2F" w:rsidRPr="00637F2F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proofErr w:type="gramStart"/>
      <w:r w:rsidR="00637F2F" w:rsidRPr="00637F2F">
        <w:rPr>
          <w:rFonts w:ascii="Times New Roman" w:eastAsia="標楷體" w:hAnsi="Times New Roman" w:cs="Times New Roman"/>
          <w:sz w:val="28"/>
          <w:szCs w:val="28"/>
        </w:rPr>
        <w:t xml:space="preserve">more, </w:t>
      </w:r>
      <w:r w:rsidR="003D207B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53</w:t>
      </w:r>
      <w:proofErr w:type="gramEnd"/>
      <w:r w:rsidR="003D207B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. </w:t>
      </w:r>
      <w:r w:rsidR="00637F2F" w:rsidRPr="00637F2F">
        <w:rPr>
          <w:rFonts w:ascii="Times New Roman" w:eastAsia="標楷體" w:hAnsi="Times New Roman" w:cs="Times New Roman"/>
          <w:sz w:val="28"/>
          <w:szCs w:val="28"/>
        </w:rPr>
        <w:t xml:space="preserve"> animals creates a lot of </w:t>
      </w:r>
      <w:r w:rsidR="003D207B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54. </w:t>
      </w:r>
      <w:r w:rsidR="003D207B">
        <w:rPr>
          <w:rFonts w:ascii="Times New Roman" w:eastAsia="標楷體" w:hAnsi="Times New Roman" w:cs="Times New Roman" w:hint="eastAsia"/>
          <w:sz w:val="28"/>
          <w:szCs w:val="28"/>
        </w:rPr>
        <w:t xml:space="preserve"> gas.</w:t>
      </w:r>
      <w:r w:rsidR="00637F2F" w:rsidRPr="00637F2F"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14:paraId="1D967677" w14:textId="56B007ED" w:rsidR="00A249B5" w:rsidRDefault="00E5399B" w:rsidP="003D207B">
      <w:pPr>
        <w:spacing w:line="34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*</w:t>
      </w:r>
      <w:r w:rsidR="00A249B5" w:rsidRPr="00A249B5">
        <w:rPr>
          <w:rFonts w:ascii="Times New Roman" w:eastAsia="標楷體" w:hAnsi="Times New Roman" w:cs="Times New Roman" w:hint="eastAsia"/>
          <w:sz w:val="28"/>
          <w:szCs w:val="28"/>
        </w:rPr>
        <w:t>許多人試過後都無法將其與真正</w:t>
      </w:r>
      <w:proofErr w:type="gramStart"/>
      <w:r w:rsidR="00A249B5" w:rsidRPr="00A249B5">
        <w:rPr>
          <w:rFonts w:ascii="Times New Roman" w:eastAsia="標楷體" w:hAnsi="Times New Roman" w:cs="Times New Roman" w:hint="eastAsia"/>
          <w:sz w:val="28"/>
          <w:szCs w:val="28"/>
        </w:rPr>
        <w:t>的肉作分辨</w:t>
      </w:r>
      <w:proofErr w:type="gramEnd"/>
      <w:r w:rsidR="00A249B5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40C632A2" w14:textId="53AAE4AD" w:rsidR="00A81E73" w:rsidRDefault="00A81E73" w:rsidP="004963CE">
      <w:pPr>
        <w:spacing w:line="340" w:lineRule="exact"/>
        <w:ind w:left="140" w:hangingChars="50" w:hanging="14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88787B" w:rsidRPr="0088787B">
        <w:rPr>
          <w:rFonts w:ascii="Times New Roman" w:eastAsia="標楷體" w:hAnsi="Times New Roman" w:cs="Times New Roman"/>
          <w:sz w:val="28"/>
          <w:szCs w:val="28"/>
        </w:rPr>
        <w:t xml:space="preserve">Many people tried it and </w:t>
      </w:r>
      <w:proofErr w:type="gramStart"/>
      <w:r w:rsidR="0088787B" w:rsidRPr="0088787B">
        <w:rPr>
          <w:rFonts w:ascii="Times New Roman" w:eastAsia="標楷體" w:hAnsi="Times New Roman" w:cs="Times New Roman"/>
          <w:sz w:val="28"/>
          <w:szCs w:val="28"/>
        </w:rPr>
        <w:t xml:space="preserve">couldn’t </w:t>
      </w:r>
      <w:r w:rsidR="004963CE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55</w:t>
      </w:r>
      <w:proofErr w:type="gramEnd"/>
      <w:r w:rsidR="004963CE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. </w:t>
      </w:r>
      <w:r w:rsidR="0088787B" w:rsidRPr="0088787B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proofErr w:type="gramStart"/>
      <w:r w:rsidR="0088787B" w:rsidRPr="0088787B">
        <w:rPr>
          <w:rFonts w:ascii="Times New Roman" w:eastAsia="標楷體" w:hAnsi="Times New Roman" w:cs="Times New Roman"/>
          <w:sz w:val="28"/>
          <w:szCs w:val="28"/>
        </w:rPr>
        <w:t xml:space="preserve">it </w:t>
      </w:r>
      <w:r w:rsidR="004963CE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56</w:t>
      </w:r>
      <w:proofErr w:type="gramEnd"/>
      <w:r w:rsidR="004963CE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. </w:t>
      </w:r>
      <w:r w:rsidR="0088787B" w:rsidRPr="0088787B">
        <w:rPr>
          <w:rFonts w:ascii="Times New Roman" w:eastAsia="標楷體" w:hAnsi="Times New Roman" w:cs="Times New Roman"/>
          <w:sz w:val="28"/>
          <w:szCs w:val="28"/>
        </w:rPr>
        <w:t xml:space="preserve"> real meat</w:t>
      </w:r>
      <w:r w:rsidR="0088787B">
        <w:rPr>
          <w:rFonts w:ascii="Times New Roman" w:eastAsia="標楷體" w:hAnsi="Times New Roman" w:cs="Times New Roman" w:hint="eastAsia"/>
          <w:sz w:val="28"/>
          <w:szCs w:val="28"/>
        </w:rPr>
        <w:t>.</w:t>
      </w:r>
    </w:p>
    <w:p w14:paraId="766D2A8C" w14:textId="44F71795" w:rsidR="00D25086" w:rsidRDefault="00D25086" w:rsidP="003D207B">
      <w:pPr>
        <w:spacing w:line="34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*</w:t>
      </w:r>
      <w:proofErr w:type="gramStart"/>
      <w:r w:rsidR="0086026A" w:rsidRPr="0086026A">
        <w:rPr>
          <w:rFonts w:ascii="Times New Roman" w:eastAsia="標楷體" w:hAnsi="Times New Roman" w:cs="Times New Roman" w:hint="eastAsia"/>
          <w:sz w:val="28"/>
          <w:szCs w:val="28"/>
          <w14:ligatures w14:val="standardContextual"/>
        </w:rPr>
        <w:t>游完泳後</w:t>
      </w:r>
      <w:proofErr w:type="gramEnd"/>
      <w:r w:rsidR="0086026A" w:rsidRPr="0086026A">
        <w:rPr>
          <w:rFonts w:ascii="Times New Roman" w:eastAsia="標楷體" w:hAnsi="Times New Roman" w:cs="Times New Roman" w:hint="eastAsia"/>
          <w:sz w:val="28"/>
          <w:szCs w:val="28"/>
          <w14:ligatures w14:val="standardContextual"/>
        </w:rPr>
        <w:t>，我待在海灘上休息並享受著海浪聲。</w:t>
      </w:r>
    </w:p>
    <w:p w14:paraId="550629BB" w14:textId="0245C88E" w:rsidR="00D25086" w:rsidRDefault="00D25086" w:rsidP="003D207B">
      <w:pPr>
        <w:spacing w:line="340" w:lineRule="exact"/>
        <w:ind w:left="140" w:hangingChars="50" w:hanging="14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proofErr w:type="gramStart"/>
      <w:r w:rsidR="00601905" w:rsidRPr="00601905">
        <w:rPr>
          <w:rFonts w:ascii="Times New Roman" w:eastAsia="標楷體" w:hAnsi="Times New Roman" w:cs="Times New Roman"/>
          <w:sz w:val="28"/>
          <w:szCs w:val="28"/>
        </w:rPr>
        <w:t xml:space="preserve">After </w:t>
      </w:r>
      <w:r w:rsidR="004963CE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57</w:t>
      </w:r>
      <w:proofErr w:type="gramEnd"/>
      <w:r w:rsidR="004963CE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. </w:t>
      </w:r>
      <w:r w:rsidR="00601905" w:rsidRPr="00601905">
        <w:rPr>
          <w:rFonts w:ascii="Times New Roman" w:eastAsia="標楷體" w:hAnsi="Times New Roman" w:cs="Times New Roman"/>
          <w:sz w:val="28"/>
          <w:szCs w:val="28"/>
        </w:rPr>
        <w:t xml:space="preserve">, I stayed on the beach for a rest and enjoyed the sound of the </w:t>
      </w:r>
      <w:r w:rsidR="004963CE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58. </w:t>
      </w:r>
      <w:r w:rsidR="00601905" w:rsidRPr="00601905">
        <w:rPr>
          <w:rFonts w:ascii="Times New Roman" w:eastAsia="標楷體" w:hAnsi="Times New Roman" w:cs="Times New Roman"/>
          <w:sz w:val="28"/>
          <w:szCs w:val="28"/>
        </w:rPr>
        <w:t>.</w:t>
      </w:r>
    </w:p>
    <w:p w14:paraId="0C30DBD7" w14:textId="0EE6CF22" w:rsidR="00D25086" w:rsidRDefault="00D25086" w:rsidP="003D207B">
      <w:pPr>
        <w:spacing w:line="34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*</w:t>
      </w:r>
      <w:r w:rsidR="00C80833">
        <w:rPr>
          <w:rFonts w:ascii="Times New Roman" w:eastAsia="標楷體" w:hAnsi="Times New Roman" w:cs="Times New Roman" w:hint="eastAsia"/>
          <w:sz w:val="28"/>
          <w:szCs w:val="28"/>
        </w:rPr>
        <w:t>海裡最深的地</w:t>
      </w:r>
      <w:r w:rsidR="00202383">
        <w:rPr>
          <w:rFonts w:ascii="Times New Roman" w:eastAsia="標楷體" w:hAnsi="Times New Roman" w:cs="Times New Roman" w:hint="eastAsia"/>
          <w:sz w:val="28"/>
          <w:szCs w:val="28"/>
        </w:rPr>
        <w:t>方是海平面以下</w:t>
      </w:r>
      <w:r w:rsidR="00202383">
        <w:rPr>
          <w:rFonts w:ascii="Times New Roman" w:eastAsia="標楷體" w:hAnsi="Times New Roman" w:cs="Times New Roman" w:hint="eastAsia"/>
          <w:sz w:val="28"/>
          <w:szCs w:val="28"/>
        </w:rPr>
        <w:t>10</w:t>
      </w:r>
      <w:r w:rsidR="007866C6">
        <w:rPr>
          <w:rFonts w:ascii="Times New Roman" w:eastAsia="標楷體" w:hAnsi="Times New Roman" w:cs="Times New Roman" w:hint="eastAsia"/>
          <w:sz w:val="28"/>
          <w:szCs w:val="28"/>
        </w:rPr>
        <w:t>,</w:t>
      </w:r>
      <w:r w:rsidR="00202383">
        <w:rPr>
          <w:rFonts w:ascii="Times New Roman" w:eastAsia="標楷體" w:hAnsi="Times New Roman" w:cs="Times New Roman" w:hint="eastAsia"/>
          <w:sz w:val="28"/>
          <w:szCs w:val="28"/>
        </w:rPr>
        <w:t>984</w:t>
      </w:r>
      <w:r w:rsidR="00202383">
        <w:rPr>
          <w:rFonts w:ascii="Times New Roman" w:eastAsia="標楷體" w:hAnsi="Times New Roman" w:cs="Times New Roman" w:hint="eastAsia"/>
          <w:sz w:val="28"/>
          <w:szCs w:val="28"/>
        </w:rPr>
        <w:t>公尺。</w:t>
      </w:r>
    </w:p>
    <w:p w14:paraId="33802D10" w14:textId="77777777" w:rsidR="00023EF7" w:rsidRDefault="00D25086" w:rsidP="003D207B">
      <w:pPr>
        <w:spacing w:line="340" w:lineRule="exact"/>
        <w:ind w:left="140" w:hangingChars="50" w:hanging="14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proofErr w:type="gramStart"/>
      <w:r w:rsidR="00202383">
        <w:rPr>
          <w:rFonts w:ascii="Times New Roman" w:eastAsia="標楷體" w:hAnsi="Times New Roman" w:cs="Times New Roman" w:hint="eastAsia"/>
          <w:sz w:val="28"/>
          <w:szCs w:val="28"/>
        </w:rPr>
        <w:t xml:space="preserve">The </w:t>
      </w:r>
      <w:r w:rsidR="004963CE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59</w:t>
      </w:r>
      <w:proofErr w:type="gramEnd"/>
      <w:r w:rsidR="004963CE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. </w:t>
      </w:r>
      <w:r w:rsidR="00202383">
        <w:rPr>
          <w:rFonts w:ascii="Times New Roman" w:eastAsia="標楷體" w:hAnsi="Times New Roman" w:cs="Times New Roman" w:hint="eastAsia"/>
          <w:sz w:val="28"/>
          <w:szCs w:val="28"/>
        </w:rPr>
        <w:t xml:space="preserve"> place in the sea is </w:t>
      </w:r>
      <w:r w:rsidR="00C81854">
        <w:rPr>
          <w:rFonts w:ascii="Times New Roman" w:eastAsia="標楷體" w:hAnsi="Times New Roman" w:cs="Times New Roman" w:hint="eastAsia"/>
          <w:sz w:val="28"/>
          <w:szCs w:val="28"/>
        </w:rPr>
        <w:t>10</w:t>
      </w:r>
      <w:r w:rsidR="007866C6">
        <w:rPr>
          <w:rFonts w:ascii="Times New Roman" w:eastAsia="標楷體" w:hAnsi="Times New Roman" w:cs="Times New Roman" w:hint="eastAsia"/>
          <w:sz w:val="28"/>
          <w:szCs w:val="28"/>
        </w:rPr>
        <w:t>,</w:t>
      </w:r>
      <w:r w:rsidR="00C81854">
        <w:rPr>
          <w:rFonts w:ascii="Times New Roman" w:eastAsia="標楷體" w:hAnsi="Times New Roman" w:cs="Times New Roman" w:hint="eastAsia"/>
          <w:sz w:val="28"/>
          <w:szCs w:val="28"/>
        </w:rPr>
        <w:t xml:space="preserve">984 meters </w:t>
      </w:r>
      <w:r w:rsidR="004B5D10">
        <w:rPr>
          <w:rFonts w:ascii="Times New Roman" w:eastAsia="標楷體" w:hAnsi="Times New Roman" w:cs="Times New Roman" w:hint="eastAsia"/>
          <w:sz w:val="28"/>
          <w:szCs w:val="28"/>
        </w:rPr>
        <w:t xml:space="preserve">below sea </w:t>
      </w:r>
    </w:p>
    <w:p w14:paraId="5CC7BBD0" w14:textId="077612E1" w:rsidR="00D063CA" w:rsidRPr="00D063CA" w:rsidRDefault="004963CE" w:rsidP="00D063CA">
      <w:pPr>
        <w:spacing w:line="340" w:lineRule="exact"/>
        <w:ind w:leftChars="50" w:left="12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proofErr w:type="gramStart"/>
      <w:r w:rsidR="00023EF7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60. </w:t>
      </w:r>
      <w:r w:rsidR="004B5D10">
        <w:rPr>
          <w:rFonts w:ascii="Times New Roman" w:eastAsia="標楷體" w:hAnsi="Times New Roman" w:cs="Times New Roman" w:hint="eastAsia"/>
          <w:sz w:val="28"/>
          <w:szCs w:val="28"/>
        </w:rPr>
        <w:t>.</w:t>
      </w:r>
      <w:proofErr w:type="gramEnd"/>
    </w:p>
    <w:p w14:paraId="109CE7D3" w14:textId="2183EA7F" w:rsidR="009144BC" w:rsidRPr="009144BC" w:rsidRDefault="009144BC" w:rsidP="00023EF7">
      <w:pPr>
        <w:spacing w:beforeLines="50" w:before="180" w:line="360" w:lineRule="exact"/>
        <w:ind w:firstLineChars="600" w:firstLine="2160"/>
        <w:jc w:val="both"/>
        <w:rPr>
          <w:rFonts w:ascii="Times New Roman" w:eastAsia="標楷體" w:hAnsi="Times New Roman" w:cs="Times New Roman"/>
          <w:sz w:val="36"/>
          <w:szCs w:val="36"/>
        </w:rPr>
      </w:pPr>
      <w:r w:rsidRPr="009144BC">
        <w:rPr>
          <w:rFonts w:ascii="Times New Roman" w:eastAsia="標楷體" w:hAnsi="Times New Roman" w:cs="Times New Roman"/>
          <w:sz w:val="36"/>
          <w:szCs w:val="36"/>
        </w:rPr>
        <w:t>(</w:t>
      </w:r>
      <w:r w:rsidRPr="009144BC">
        <w:rPr>
          <w:rFonts w:ascii="Times New Roman" w:eastAsia="標楷體" w:hAnsi="Times New Roman" w:cs="Times New Roman" w:hint="eastAsia"/>
          <w:sz w:val="36"/>
          <w:szCs w:val="36"/>
        </w:rPr>
        <w:t>試題到此結束</w:t>
      </w:r>
      <w:r w:rsidRPr="009144BC">
        <w:rPr>
          <w:rFonts w:ascii="Times New Roman" w:eastAsia="標楷體" w:hAnsi="Times New Roman" w:cs="Times New Roman" w:hint="eastAsia"/>
          <w:sz w:val="36"/>
          <w:szCs w:val="36"/>
        </w:rPr>
        <w:t>)</w:t>
      </w:r>
    </w:p>
    <w:p w14:paraId="34F2B6C8" w14:textId="63B61107" w:rsidR="002874C0" w:rsidRPr="003B0368" w:rsidRDefault="002874C0" w:rsidP="003937A1">
      <w:pPr>
        <w:rPr>
          <w:rFonts w:ascii="Times New Roman" w:eastAsia="標楷體" w:hAnsi="Times New Roman" w:cs="Times New Roman"/>
          <w:szCs w:val="24"/>
        </w:rPr>
      </w:pPr>
    </w:p>
    <w:sectPr w:rsidR="002874C0" w:rsidRPr="003B0368" w:rsidSect="00E2378A">
      <w:headerReference w:type="default" r:id="rId30"/>
      <w:footerReference w:type="default" r:id="rId31"/>
      <w:pgSz w:w="14570" w:h="20636" w:code="12"/>
      <w:pgMar w:top="720" w:right="720" w:bottom="720" w:left="720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E8668" w14:textId="77777777" w:rsidR="00F46329" w:rsidRDefault="00F46329" w:rsidP="00E939F8">
      <w:r>
        <w:separator/>
      </w:r>
    </w:p>
  </w:endnote>
  <w:endnote w:type="continuationSeparator" w:id="0">
    <w:p w14:paraId="0E0AC7D7" w14:textId="77777777" w:rsidR="00F46329" w:rsidRDefault="00F46329" w:rsidP="00E9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1730628"/>
      <w:docPartObj>
        <w:docPartGallery w:val="Page Numbers (Bottom of Page)"/>
        <w:docPartUnique/>
      </w:docPartObj>
    </w:sdtPr>
    <w:sdtEndPr/>
    <w:sdtContent>
      <w:p w14:paraId="3C0C80E0" w14:textId="4004A491" w:rsidR="003F6924" w:rsidRDefault="003F6924" w:rsidP="003F69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0A675592" w14:textId="77777777" w:rsidR="003F6924" w:rsidRDefault="003F69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B7611" w14:textId="77777777" w:rsidR="00F46329" w:rsidRDefault="00F46329" w:rsidP="00E939F8">
      <w:r>
        <w:separator/>
      </w:r>
    </w:p>
  </w:footnote>
  <w:footnote w:type="continuationSeparator" w:id="0">
    <w:p w14:paraId="528C266C" w14:textId="77777777" w:rsidR="00F46329" w:rsidRDefault="00F46329" w:rsidP="00E9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5ACF9" w14:textId="410806E4" w:rsidR="001C208B" w:rsidRPr="008D55D4" w:rsidRDefault="004826AD" w:rsidP="004826AD">
    <w:pPr>
      <w:pStyle w:val="a3"/>
      <w:jc w:val="center"/>
      <w:rPr>
        <w:rFonts w:ascii="標楷體" w:eastAsia="標楷體" w:hAnsi="標楷體"/>
        <w:sz w:val="32"/>
        <w:szCs w:val="32"/>
      </w:rPr>
    </w:pPr>
    <w:r w:rsidRPr="008D55D4">
      <w:rPr>
        <w:rFonts w:ascii="標楷體" w:eastAsia="標楷體" w:hAnsi="標楷體" w:hint="eastAsia"/>
        <w:sz w:val="32"/>
        <w:szCs w:val="32"/>
      </w:rPr>
      <w:t>新北市立義學國中</w:t>
    </w:r>
    <w:r w:rsidRPr="008D55D4">
      <w:rPr>
        <w:rFonts w:ascii="標楷體" w:eastAsia="標楷體" w:hAnsi="標楷體"/>
        <w:sz w:val="32"/>
        <w:szCs w:val="32"/>
      </w:rPr>
      <w:t>11</w:t>
    </w:r>
    <w:r w:rsidR="00862E03" w:rsidRPr="008D55D4">
      <w:rPr>
        <w:rFonts w:ascii="標楷體" w:eastAsia="標楷體" w:hAnsi="標楷體" w:hint="eastAsia"/>
        <w:sz w:val="32"/>
        <w:szCs w:val="32"/>
      </w:rPr>
      <w:t>3</w:t>
    </w:r>
    <w:r w:rsidRPr="008D55D4">
      <w:rPr>
        <w:rFonts w:ascii="標楷體" w:eastAsia="標楷體" w:hAnsi="標楷體" w:hint="eastAsia"/>
        <w:sz w:val="32"/>
        <w:szCs w:val="32"/>
      </w:rPr>
      <w:t>學年度第</w:t>
    </w:r>
    <w:r w:rsidR="00862E03" w:rsidRPr="008D55D4">
      <w:rPr>
        <w:rFonts w:ascii="標楷體" w:eastAsia="標楷體" w:hAnsi="標楷體" w:hint="eastAsia"/>
        <w:sz w:val="32"/>
        <w:szCs w:val="32"/>
      </w:rPr>
      <w:t>2</w:t>
    </w:r>
    <w:r w:rsidRPr="008D55D4">
      <w:rPr>
        <w:rFonts w:ascii="標楷體" w:eastAsia="標楷體" w:hAnsi="標楷體" w:hint="eastAsia"/>
        <w:sz w:val="32"/>
        <w:szCs w:val="32"/>
      </w:rPr>
      <w:t>學期</w:t>
    </w:r>
    <w:r w:rsidR="00862E03" w:rsidRPr="008D55D4">
      <w:rPr>
        <w:rFonts w:ascii="標楷體" w:eastAsia="標楷體" w:hAnsi="標楷體" w:hint="eastAsia"/>
        <w:sz w:val="32"/>
        <w:szCs w:val="32"/>
      </w:rPr>
      <w:t>8</w:t>
    </w:r>
    <w:r w:rsidRPr="008D55D4">
      <w:rPr>
        <w:rFonts w:ascii="標楷體" w:eastAsia="標楷體" w:hAnsi="標楷體" w:hint="eastAsia"/>
        <w:sz w:val="32"/>
        <w:szCs w:val="32"/>
      </w:rPr>
      <w:t>年級英語科第</w:t>
    </w:r>
    <w:r w:rsidRPr="008D55D4">
      <w:rPr>
        <w:rFonts w:ascii="標楷體" w:eastAsia="標楷體" w:hAnsi="標楷體"/>
        <w:sz w:val="32"/>
        <w:szCs w:val="32"/>
      </w:rPr>
      <w:t>1</w:t>
    </w:r>
    <w:r w:rsidRPr="008D55D4">
      <w:rPr>
        <w:rFonts w:ascii="標楷體" w:eastAsia="標楷體" w:hAnsi="標楷體" w:hint="eastAsia"/>
        <w:sz w:val="32"/>
        <w:szCs w:val="32"/>
      </w:rPr>
      <w:t>次定期評量試卷</w:t>
    </w:r>
  </w:p>
  <w:p w14:paraId="11C9EE7D" w14:textId="461C0EA1" w:rsidR="00566798" w:rsidRPr="009C19DE" w:rsidRDefault="009C19DE" w:rsidP="000348FD">
    <w:pPr>
      <w:pStyle w:val="a3"/>
      <w:wordWrap w:val="0"/>
      <w:jc w:val="right"/>
      <w:rPr>
        <w:rFonts w:ascii="標楷體" w:eastAsia="標楷體" w:hAnsi="標楷體"/>
        <w:sz w:val="28"/>
        <w:szCs w:val="28"/>
      </w:rPr>
    </w:pPr>
    <w:r w:rsidRPr="009C19DE">
      <w:rPr>
        <w:rFonts w:ascii="標楷體" w:eastAsia="標楷體" w:hAnsi="標楷體" w:hint="eastAsia"/>
        <w:sz w:val="28"/>
        <w:szCs w:val="28"/>
      </w:rPr>
      <w:t>班級_______座號_________姓名____________</w:t>
    </w:r>
    <w:r w:rsidR="000348FD">
      <w:rPr>
        <w:rFonts w:ascii="標楷體" w:eastAsia="標楷體" w:hAnsi="標楷體" w:hint="eastAsia"/>
        <w:sz w:val="28"/>
        <w:szCs w:val="28"/>
      </w:rPr>
      <w:t xml:space="preserve"> 共</w:t>
    </w:r>
    <w:r w:rsidR="00C81389">
      <w:rPr>
        <w:rFonts w:ascii="標楷體" w:eastAsia="標楷體" w:hAnsi="標楷體" w:hint="eastAsia"/>
        <w:sz w:val="28"/>
        <w:szCs w:val="28"/>
      </w:rPr>
      <w:t>3</w:t>
    </w:r>
    <w:r w:rsidR="000348FD">
      <w:rPr>
        <w:rFonts w:ascii="標楷體" w:eastAsia="標楷體" w:hAnsi="標楷體" w:hint="eastAsia"/>
        <w:sz w:val="28"/>
        <w:szCs w:val="28"/>
      </w:rPr>
      <w:t>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922"/>
    <w:rsid w:val="0000051B"/>
    <w:rsid w:val="00000716"/>
    <w:rsid w:val="00000E83"/>
    <w:rsid w:val="00002E68"/>
    <w:rsid w:val="00002FC6"/>
    <w:rsid w:val="00003B85"/>
    <w:rsid w:val="000049A2"/>
    <w:rsid w:val="00004EE4"/>
    <w:rsid w:val="000063F1"/>
    <w:rsid w:val="00011768"/>
    <w:rsid w:val="0001298F"/>
    <w:rsid w:val="00013DEB"/>
    <w:rsid w:val="00015DAF"/>
    <w:rsid w:val="00016D8C"/>
    <w:rsid w:val="00016FA1"/>
    <w:rsid w:val="00017959"/>
    <w:rsid w:val="00017A83"/>
    <w:rsid w:val="00017CA9"/>
    <w:rsid w:val="0002029C"/>
    <w:rsid w:val="00022C2E"/>
    <w:rsid w:val="00023EF7"/>
    <w:rsid w:val="0002523C"/>
    <w:rsid w:val="000261FC"/>
    <w:rsid w:val="000272E4"/>
    <w:rsid w:val="0002788B"/>
    <w:rsid w:val="000279C4"/>
    <w:rsid w:val="00031A08"/>
    <w:rsid w:val="000320F8"/>
    <w:rsid w:val="00033F4D"/>
    <w:rsid w:val="00034545"/>
    <w:rsid w:val="000348FD"/>
    <w:rsid w:val="00034C02"/>
    <w:rsid w:val="000366FF"/>
    <w:rsid w:val="00037419"/>
    <w:rsid w:val="0003790B"/>
    <w:rsid w:val="00037A62"/>
    <w:rsid w:val="00040051"/>
    <w:rsid w:val="0004137E"/>
    <w:rsid w:val="00041C5F"/>
    <w:rsid w:val="00041D24"/>
    <w:rsid w:val="00042A08"/>
    <w:rsid w:val="0004354A"/>
    <w:rsid w:val="000437FF"/>
    <w:rsid w:val="000500BC"/>
    <w:rsid w:val="00050FEF"/>
    <w:rsid w:val="00051637"/>
    <w:rsid w:val="00051710"/>
    <w:rsid w:val="00052543"/>
    <w:rsid w:val="00053C1D"/>
    <w:rsid w:val="00053DA5"/>
    <w:rsid w:val="00054D76"/>
    <w:rsid w:val="00056D77"/>
    <w:rsid w:val="00060313"/>
    <w:rsid w:val="000604E0"/>
    <w:rsid w:val="00061269"/>
    <w:rsid w:val="000625C8"/>
    <w:rsid w:val="00063D86"/>
    <w:rsid w:val="000641FF"/>
    <w:rsid w:val="00065E27"/>
    <w:rsid w:val="00066F5B"/>
    <w:rsid w:val="0007009E"/>
    <w:rsid w:val="0007108C"/>
    <w:rsid w:val="00071CCC"/>
    <w:rsid w:val="00074AEE"/>
    <w:rsid w:val="00075E1F"/>
    <w:rsid w:val="00076E4B"/>
    <w:rsid w:val="0008098E"/>
    <w:rsid w:val="00082D7F"/>
    <w:rsid w:val="00083001"/>
    <w:rsid w:val="00083435"/>
    <w:rsid w:val="00083AE4"/>
    <w:rsid w:val="00083C87"/>
    <w:rsid w:val="00086089"/>
    <w:rsid w:val="00090CCB"/>
    <w:rsid w:val="0009145A"/>
    <w:rsid w:val="00093F6F"/>
    <w:rsid w:val="00095BCA"/>
    <w:rsid w:val="000A1937"/>
    <w:rsid w:val="000A24F6"/>
    <w:rsid w:val="000A3DAA"/>
    <w:rsid w:val="000A49CF"/>
    <w:rsid w:val="000A5586"/>
    <w:rsid w:val="000A60F7"/>
    <w:rsid w:val="000B07CA"/>
    <w:rsid w:val="000B261F"/>
    <w:rsid w:val="000B379A"/>
    <w:rsid w:val="000B42DA"/>
    <w:rsid w:val="000C10F7"/>
    <w:rsid w:val="000C1295"/>
    <w:rsid w:val="000C2234"/>
    <w:rsid w:val="000C2856"/>
    <w:rsid w:val="000C29B1"/>
    <w:rsid w:val="000C7441"/>
    <w:rsid w:val="000D0337"/>
    <w:rsid w:val="000D0406"/>
    <w:rsid w:val="000D08AC"/>
    <w:rsid w:val="000D2E70"/>
    <w:rsid w:val="000D399E"/>
    <w:rsid w:val="000D51CA"/>
    <w:rsid w:val="000E1334"/>
    <w:rsid w:val="000E3E2D"/>
    <w:rsid w:val="000E6074"/>
    <w:rsid w:val="000E6CCA"/>
    <w:rsid w:val="000E7548"/>
    <w:rsid w:val="000E77C9"/>
    <w:rsid w:val="000E7BBF"/>
    <w:rsid w:val="000E7E4B"/>
    <w:rsid w:val="000F2BB5"/>
    <w:rsid w:val="000F5FD3"/>
    <w:rsid w:val="000F61F8"/>
    <w:rsid w:val="00101819"/>
    <w:rsid w:val="001019BC"/>
    <w:rsid w:val="00104EA4"/>
    <w:rsid w:val="00105BC5"/>
    <w:rsid w:val="0010764F"/>
    <w:rsid w:val="00113FE6"/>
    <w:rsid w:val="00115422"/>
    <w:rsid w:val="00115E96"/>
    <w:rsid w:val="00120B1E"/>
    <w:rsid w:val="001227D0"/>
    <w:rsid w:val="00124213"/>
    <w:rsid w:val="00124EA6"/>
    <w:rsid w:val="00131421"/>
    <w:rsid w:val="00132609"/>
    <w:rsid w:val="00134568"/>
    <w:rsid w:val="00135A1D"/>
    <w:rsid w:val="00136065"/>
    <w:rsid w:val="001379D8"/>
    <w:rsid w:val="00137A44"/>
    <w:rsid w:val="00140F76"/>
    <w:rsid w:val="00141B7A"/>
    <w:rsid w:val="00143BA3"/>
    <w:rsid w:val="00146684"/>
    <w:rsid w:val="00150D21"/>
    <w:rsid w:val="001555B5"/>
    <w:rsid w:val="00156178"/>
    <w:rsid w:val="001575C2"/>
    <w:rsid w:val="001579C9"/>
    <w:rsid w:val="001619D7"/>
    <w:rsid w:val="00162B7D"/>
    <w:rsid w:val="00162E2A"/>
    <w:rsid w:val="001635A5"/>
    <w:rsid w:val="00165B06"/>
    <w:rsid w:val="00166B74"/>
    <w:rsid w:val="00166FC2"/>
    <w:rsid w:val="00167EE1"/>
    <w:rsid w:val="00171066"/>
    <w:rsid w:val="00171277"/>
    <w:rsid w:val="00172EFB"/>
    <w:rsid w:val="00173861"/>
    <w:rsid w:val="00173976"/>
    <w:rsid w:val="00174090"/>
    <w:rsid w:val="00174A68"/>
    <w:rsid w:val="0017525F"/>
    <w:rsid w:val="001755E7"/>
    <w:rsid w:val="001758E1"/>
    <w:rsid w:val="00175E9D"/>
    <w:rsid w:val="00176518"/>
    <w:rsid w:val="00177AB4"/>
    <w:rsid w:val="00177B88"/>
    <w:rsid w:val="0018111C"/>
    <w:rsid w:val="0018146E"/>
    <w:rsid w:val="0018250B"/>
    <w:rsid w:val="00184E09"/>
    <w:rsid w:val="00185267"/>
    <w:rsid w:val="00185984"/>
    <w:rsid w:val="001870E2"/>
    <w:rsid w:val="001901FA"/>
    <w:rsid w:val="00190C68"/>
    <w:rsid w:val="00191374"/>
    <w:rsid w:val="00197AC5"/>
    <w:rsid w:val="001A24BB"/>
    <w:rsid w:val="001A347A"/>
    <w:rsid w:val="001A4D6A"/>
    <w:rsid w:val="001A753C"/>
    <w:rsid w:val="001A7737"/>
    <w:rsid w:val="001B0ED2"/>
    <w:rsid w:val="001B1C76"/>
    <w:rsid w:val="001B23E1"/>
    <w:rsid w:val="001B4641"/>
    <w:rsid w:val="001B5AFA"/>
    <w:rsid w:val="001B644A"/>
    <w:rsid w:val="001B6B96"/>
    <w:rsid w:val="001C089B"/>
    <w:rsid w:val="001C208B"/>
    <w:rsid w:val="001C208D"/>
    <w:rsid w:val="001C303B"/>
    <w:rsid w:val="001C42A6"/>
    <w:rsid w:val="001D3645"/>
    <w:rsid w:val="001D5DB7"/>
    <w:rsid w:val="001D733E"/>
    <w:rsid w:val="001E0265"/>
    <w:rsid w:val="001E3B1B"/>
    <w:rsid w:val="001E49C8"/>
    <w:rsid w:val="001E4BBE"/>
    <w:rsid w:val="001E654F"/>
    <w:rsid w:val="001F02BF"/>
    <w:rsid w:val="001F1728"/>
    <w:rsid w:val="001F417E"/>
    <w:rsid w:val="001F565C"/>
    <w:rsid w:val="001F5B68"/>
    <w:rsid w:val="001F6D6B"/>
    <w:rsid w:val="001F7B6F"/>
    <w:rsid w:val="002000DD"/>
    <w:rsid w:val="002013B7"/>
    <w:rsid w:val="002013D3"/>
    <w:rsid w:val="00201870"/>
    <w:rsid w:val="0020191D"/>
    <w:rsid w:val="00202383"/>
    <w:rsid w:val="00204558"/>
    <w:rsid w:val="002046B4"/>
    <w:rsid w:val="00205093"/>
    <w:rsid w:val="00206C4E"/>
    <w:rsid w:val="002075C5"/>
    <w:rsid w:val="002105E1"/>
    <w:rsid w:val="00210800"/>
    <w:rsid w:val="00210877"/>
    <w:rsid w:val="0021255B"/>
    <w:rsid w:val="00216785"/>
    <w:rsid w:val="002211F5"/>
    <w:rsid w:val="00222BE6"/>
    <w:rsid w:val="00224ED7"/>
    <w:rsid w:val="00225D93"/>
    <w:rsid w:val="00230952"/>
    <w:rsid w:val="00231F33"/>
    <w:rsid w:val="0023300B"/>
    <w:rsid w:val="00233630"/>
    <w:rsid w:val="00233E60"/>
    <w:rsid w:val="00246E73"/>
    <w:rsid w:val="00250C8E"/>
    <w:rsid w:val="00250F57"/>
    <w:rsid w:val="002512EF"/>
    <w:rsid w:val="002516C1"/>
    <w:rsid w:val="00251870"/>
    <w:rsid w:val="00252445"/>
    <w:rsid w:val="00252AFC"/>
    <w:rsid w:val="00254893"/>
    <w:rsid w:val="00254DAD"/>
    <w:rsid w:val="0025585E"/>
    <w:rsid w:val="002579F5"/>
    <w:rsid w:val="00262065"/>
    <w:rsid w:val="00262950"/>
    <w:rsid w:val="00264603"/>
    <w:rsid w:val="002649DF"/>
    <w:rsid w:val="00266AB3"/>
    <w:rsid w:val="00270C3C"/>
    <w:rsid w:val="00270FFC"/>
    <w:rsid w:val="00271491"/>
    <w:rsid w:val="0027160C"/>
    <w:rsid w:val="00272514"/>
    <w:rsid w:val="002726ED"/>
    <w:rsid w:val="00276EDE"/>
    <w:rsid w:val="0028101D"/>
    <w:rsid w:val="00281D38"/>
    <w:rsid w:val="00282C40"/>
    <w:rsid w:val="002834F7"/>
    <w:rsid w:val="00285A10"/>
    <w:rsid w:val="00286109"/>
    <w:rsid w:val="0028691E"/>
    <w:rsid w:val="002873D0"/>
    <w:rsid w:val="002874C0"/>
    <w:rsid w:val="00287E87"/>
    <w:rsid w:val="00290F36"/>
    <w:rsid w:val="00294179"/>
    <w:rsid w:val="00294473"/>
    <w:rsid w:val="00296AFB"/>
    <w:rsid w:val="002975B5"/>
    <w:rsid w:val="002A0CAE"/>
    <w:rsid w:val="002A5BB2"/>
    <w:rsid w:val="002A7FA3"/>
    <w:rsid w:val="002B0170"/>
    <w:rsid w:val="002B2639"/>
    <w:rsid w:val="002B28AD"/>
    <w:rsid w:val="002B3D6D"/>
    <w:rsid w:val="002B3F92"/>
    <w:rsid w:val="002B61CC"/>
    <w:rsid w:val="002B6E23"/>
    <w:rsid w:val="002B77F8"/>
    <w:rsid w:val="002C0543"/>
    <w:rsid w:val="002C1BAD"/>
    <w:rsid w:val="002C29BB"/>
    <w:rsid w:val="002C2C31"/>
    <w:rsid w:val="002C47DA"/>
    <w:rsid w:val="002C55F0"/>
    <w:rsid w:val="002C6F99"/>
    <w:rsid w:val="002C79D2"/>
    <w:rsid w:val="002D1223"/>
    <w:rsid w:val="002D1DEF"/>
    <w:rsid w:val="002D3E92"/>
    <w:rsid w:val="002D3F5A"/>
    <w:rsid w:val="002D45E8"/>
    <w:rsid w:val="002D5D92"/>
    <w:rsid w:val="002D7113"/>
    <w:rsid w:val="002D71AA"/>
    <w:rsid w:val="002D7367"/>
    <w:rsid w:val="002E0F2E"/>
    <w:rsid w:val="002E2E46"/>
    <w:rsid w:val="002E2E71"/>
    <w:rsid w:val="002E2F84"/>
    <w:rsid w:val="002E3B5F"/>
    <w:rsid w:val="002E3DFA"/>
    <w:rsid w:val="002E4673"/>
    <w:rsid w:val="002E4C2D"/>
    <w:rsid w:val="002E5433"/>
    <w:rsid w:val="002E791C"/>
    <w:rsid w:val="002F0442"/>
    <w:rsid w:val="002F17DD"/>
    <w:rsid w:val="002F3796"/>
    <w:rsid w:val="002F3DD1"/>
    <w:rsid w:val="002F3E25"/>
    <w:rsid w:val="002F5673"/>
    <w:rsid w:val="002F57CD"/>
    <w:rsid w:val="0030116D"/>
    <w:rsid w:val="0030151A"/>
    <w:rsid w:val="003033F6"/>
    <w:rsid w:val="0030385D"/>
    <w:rsid w:val="003045AF"/>
    <w:rsid w:val="00304A8E"/>
    <w:rsid w:val="00304AF4"/>
    <w:rsid w:val="00305B90"/>
    <w:rsid w:val="003103D9"/>
    <w:rsid w:val="003105FB"/>
    <w:rsid w:val="00311DEB"/>
    <w:rsid w:val="003129C6"/>
    <w:rsid w:val="00313367"/>
    <w:rsid w:val="0031392B"/>
    <w:rsid w:val="0031469E"/>
    <w:rsid w:val="003156E1"/>
    <w:rsid w:val="00316956"/>
    <w:rsid w:val="00316B44"/>
    <w:rsid w:val="00317753"/>
    <w:rsid w:val="003208D6"/>
    <w:rsid w:val="00321D6B"/>
    <w:rsid w:val="00321D9D"/>
    <w:rsid w:val="0032266B"/>
    <w:rsid w:val="00322677"/>
    <w:rsid w:val="003232D8"/>
    <w:rsid w:val="00323B84"/>
    <w:rsid w:val="00323D82"/>
    <w:rsid w:val="003241E1"/>
    <w:rsid w:val="00325F95"/>
    <w:rsid w:val="00326BA3"/>
    <w:rsid w:val="00327AC9"/>
    <w:rsid w:val="003327D5"/>
    <w:rsid w:val="00333DD8"/>
    <w:rsid w:val="00334041"/>
    <w:rsid w:val="003356F9"/>
    <w:rsid w:val="0034100F"/>
    <w:rsid w:val="00341277"/>
    <w:rsid w:val="003421CE"/>
    <w:rsid w:val="0034232C"/>
    <w:rsid w:val="00342AC8"/>
    <w:rsid w:val="0034333E"/>
    <w:rsid w:val="0034371B"/>
    <w:rsid w:val="00343DC4"/>
    <w:rsid w:val="003445B6"/>
    <w:rsid w:val="00344B43"/>
    <w:rsid w:val="00351148"/>
    <w:rsid w:val="00352D4B"/>
    <w:rsid w:val="0035404D"/>
    <w:rsid w:val="00360AEB"/>
    <w:rsid w:val="003631B0"/>
    <w:rsid w:val="00363F75"/>
    <w:rsid w:val="003641ED"/>
    <w:rsid w:val="003651BF"/>
    <w:rsid w:val="00366E4C"/>
    <w:rsid w:val="00367729"/>
    <w:rsid w:val="00367B62"/>
    <w:rsid w:val="00371E20"/>
    <w:rsid w:val="00372F2A"/>
    <w:rsid w:val="003733F9"/>
    <w:rsid w:val="003746C0"/>
    <w:rsid w:val="00381754"/>
    <w:rsid w:val="00382810"/>
    <w:rsid w:val="00385ED6"/>
    <w:rsid w:val="0038701C"/>
    <w:rsid w:val="00387D30"/>
    <w:rsid w:val="00390A9B"/>
    <w:rsid w:val="0039346F"/>
    <w:rsid w:val="003937A1"/>
    <w:rsid w:val="003939BC"/>
    <w:rsid w:val="003939D9"/>
    <w:rsid w:val="003962C8"/>
    <w:rsid w:val="00396B3B"/>
    <w:rsid w:val="00396CA2"/>
    <w:rsid w:val="003A1A85"/>
    <w:rsid w:val="003A1B9A"/>
    <w:rsid w:val="003A2125"/>
    <w:rsid w:val="003A33C7"/>
    <w:rsid w:val="003A3CEB"/>
    <w:rsid w:val="003A5598"/>
    <w:rsid w:val="003A5EF3"/>
    <w:rsid w:val="003A652D"/>
    <w:rsid w:val="003A6677"/>
    <w:rsid w:val="003A67B9"/>
    <w:rsid w:val="003B0368"/>
    <w:rsid w:val="003B1E8C"/>
    <w:rsid w:val="003B21B7"/>
    <w:rsid w:val="003B4285"/>
    <w:rsid w:val="003B4922"/>
    <w:rsid w:val="003B7C66"/>
    <w:rsid w:val="003C4154"/>
    <w:rsid w:val="003C6DF7"/>
    <w:rsid w:val="003C7079"/>
    <w:rsid w:val="003C7342"/>
    <w:rsid w:val="003D037A"/>
    <w:rsid w:val="003D207B"/>
    <w:rsid w:val="003D2083"/>
    <w:rsid w:val="003D32F2"/>
    <w:rsid w:val="003D47D0"/>
    <w:rsid w:val="003E0F2D"/>
    <w:rsid w:val="003E1318"/>
    <w:rsid w:val="003E1F86"/>
    <w:rsid w:val="003E2A88"/>
    <w:rsid w:val="003E2DEA"/>
    <w:rsid w:val="003E5933"/>
    <w:rsid w:val="003E6444"/>
    <w:rsid w:val="003E726B"/>
    <w:rsid w:val="003F04DB"/>
    <w:rsid w:val="003F0616"/>
    <w:rsid w:val="003F08ED"/>
    <w:rsid w:val="003F2A79"/>
    <w:rsid w:val="003F42B4"/>
    <w:rsid w:val="003F5717"/>
    <w:rsid w:val="003F6924"/>
    <w:rsid w:val="003F728B"/>
    <w:rsid w:val="003F72CC"/>
    <w:rsid w:val="003F7C72"/>
    <w:rsid w:val="00400126"/>
    <w:rsid w:val="00400414"/>
    <w:rsid w:val="00401631"/>
    <w:rsid w:val="004017D8"/>
    <w:rsid w:val="00401920"/>
    <w:rsid w:val="00404BF3"/>
    <w:rsid w:val="004104BA"/>
    <w:rsid w:val="00411D01"/>
    <w:rsid w:val="0041224A"/>
    <w:rsid w:val="00412A43"/>
    <w:rsid w:val="00415B37"/>
    <w:rsid w:val="00416B6A"/>
    <w:rsid w:val="00417CCB"/>
    <w:rsid w:val="0042013E"/>
    <w:rsid w:val="0042244B"/>
    <w:rsid w:val="00425016"/>
    <w:rsid w:val="0042575B"/>
    <w:rsid w:val="00425A85"/>
    <w:rsid w:val="00425FDA"/>
    <w:rsid w:val="00427162"/>
    <w:rsid w:val="004314E7"/>
    <w:rsid w:val="00433C99"/>
    <w:rsid w:val="004346EB"/>
    <w:rsid w:val="00435B07"/>
    <w:rsid w:val="004370A0"/>
    <w:rsid w:val="004376E9"/>
    <w:rsid w:val="0044089D"/>
    <w:rsid w:val="00442D05"/>
    <w:rsid w:val="00443CCA"/>
    <w:rsid w:val="004455CB"/>
    <w:rsid w:val="00445F2A"/>
    <w:rsid w:val="00446848"/>
    <w:rsid w:val="00451502"/>
    <w:rsid w:val="004563B4"/>
    <w:rsid w:val="00456432"/>
    <w:rsid w:val="004611B5"/>
    <w:rsid w:val="00461453"/>
    <w:rsid w:val="00461712"/>
    <w:rsid w:val="00463768"/>
    <w:rsid w:val="00463B02"/>
    <w:rsid w:val="00470142"/>
    <w:rsid w:val="00470852"/>
    <w:rsid w:val="004725CB"/>
    <w:rsid w:val="004731B3"/>
    <w:rsid w:val="0047435D"/>
    <w:rsid w:val="0047485A"/>
    <w:rsid w:val="004826AD"/>
    <w:rsid w:val="004834AF"/>
    <w:rsid w:val="004851FA"/>
    <w:rsid w:val="00485230"/>
    <w:rsid w:val="00485507"/>
    <w:rsid w:val="00485586"/>
    <w:rsid w:val="00486AA0"/>
    <w:rsid w:val="004871DC"/>
    <w:rsid w:val="00487A01"/>
    <w:rsid w:val="00490980"/>
    <w:rsid w:val="004909B9"/>
    <w:rsid w:val="00491444"/>
    <w:rsid w:val="00491F9F"/>
    <w:rsid w:val="004946A7"/>
    <w:rsid w:val="00495ABE"/>
    <w:rsid w:val="00495EF1"/>
    <w:rsid w:val="004963CE"/>
    <w:rsid w:val="004A0547"/>
    <w:rsid w:val="004A069C"/>
    <w:rsid w:val="004A2613"/>
    <w:rsid w:val="004A3D26"/>
    <w:rsid w:val="004A4465"/>
    <w:rsid w:val="004A4827"/>
    <w:rsid w:val="004A6523"/>
    <w:rsid w:val="004A6EED"/>
    <w:rsid w:val="004A7459"/>
    <w:rsid w:val="004A7F22"/>
    <w:rsid w:val="004B06FB"/>
    <w:rsid w:val="004B4067"/>
    <w:rsid w:val="004B4EB1"/>
    <w:rsid w:val="004B5053"/>
    <w:rsid w:val="004B529E"/>
    <w:rsid w:val="004B5363"/>
    <w:rsid w:val="004B5A65"/>
    <w:rsid w:val="004B5D10"/>
    <w:rsid w:val="004B66C1"/>
    <w:rsid w:val="004B74D6"/>
    <w:rsid w:val="004C3087"/>
    <w:rsid w:val="004C3E99"/>
    <w:rsid w:val="004C4AAB"/>
    <w:rsid w:val="004C5283"/>
    <w:rsid w:val="004C5D10"/>
    <w:rsid w:val="004C5F66"/>
    <w:rsid w:val="004D16B0"/>
    <w:rsid w:val="004D23DC"/>
    <w:rsid w:val="004D4B92"/>
    <w:rsid w:val="004D5D6B"/>
    <w:rsid w:val="004D5DEA"/>
    <w:rsid w:val="004D65B9"/>
    <w:rsid w:val="004D7A79"/>
    <w:rsid w:val="004D7E1D"/>
    <w:rsid w:val="004E1FA6"/>
    <w:rsid w:val="004E32F3"/>
    <w:rsid w:val="004E4210"/>
    <w:rsid w:val="004E5729"/>
    <w:rsid w:val="004E72CA"/>
    <w:rsid w:val="004F019F"/>
    <w:rsid w:val="004F2BBD"/>
    <w:rsid w:val="004F32C8"/>
    <w:rsid w:val="004F660D"/>
    <w:rsid w:val="004F7005"/>
    <w:rsid w:val="004F70AB"/>
    <w:rsid w:val="004F71D4"/>
    <w:rsid w:val="005008D5"/>
    <w:rsid w:val="005014C6"/>
    <w:rsid w:val="00502158"/>
    <w:rsid w:val="00505326"/>
    <w:rsid w:val="0050722D"/>
    <w:rsid w:val="0051242B"/>
    <w:rsid w:val="005155EF"/>
    <w:rsid w:val="00516FBE"/>
    <w:rsid w:val="00517765"/>
    <w:rsid w:val="00517829"/>
    <w:rsid w:val="00521C64"/>
    <w:rsid w:val="00522FC4"/>
    <w:rsid w:val="0052397D"/>
    <w:rsid w:val="00523D8D"/>
    <w:rsid w:val="00523F78"/>
    <w:rsid w:val="00530587"/>
    <w:rsid w:val="00533BFF"/>
    <w:rsid w:val="00535BAB"/>
    <w:rsid w:val="00536870"/>
    <w:rsid w:val="00537771"/>
    <w:rsid w:val="00540F61"/>
    <w:rsid w:val="00542420"/>
    <w:rsid w:val="00544AEE"/>
    <w:rsid w:val="00545DBC"/>
    <w:rsid w:val="005468C9"/>
    <w:rsid w:val="005469C9"/>
    <w:rsid w:val="00546B2C"/>
    <w:rsid w:val="00546DFE"/>
    <w:rsid w:val="0055348D"/>
    <w:rsid w:val="00556A84"/>
    <w:rsid w:val="00557405"/>
    <w:rsid w:val="005576A4"/>
    <w:rsid w:val="0056008C"/>
    <w:rsid w:val="005632E2"/>
    <w:rsid w:val="005645F8"/>
    <w:rsid w:val="0056469D"/>
    <w:rsid w:val="00564CEE"/>
    <w:rsid w:val="00566798"/>
    <w:rsid w:val="00570AE5"/>
    <w:rsid w:val="00571025"/>
    <w:rsid w:val="00571250"/>
    <w:rsid w:val="0057218B"/>
    <w:rsid w:val="0057281E"/>
    <w:rsid w:val="00572AAA"/>
    <w:rsid w:val="00573396"/>
    <w:rsid w:val="00573400"/>
    <w:rsid w:val="00581405"/>
    <w:rsid w:val="00581F3B"/>
    <w:rsid w:val="00582B71"/>
    <w:rsid w:val="00583701"/>
    <w:rsid w:val="0058502A"/>
    <w:rsid w:val="005863C7"/>
    <w:rsid w:val="005864CA"/>
    <w:rsid w:val="0058670D"/>
    <w:rsid w:val="00586FAD"/>
    <w:rsid w:val="00590ABB"/>
    <w:rsid w:val="005916AB"/>
    <w:rsid w:val="00594FF0"/>
    <w:rsid w:val="0059631E"/>
    <w:rsid w:val="00596383"/>
    <w:rsid w:val="00597C03"/>
    <w:rsid w:val="005A1600"/>
    <w:rsid w:val="005A30BE"/>
    <w:rsid w:val="005A35DA"/>
    <w:rsid w:val="005A3712"/>
    <w:rsid w:val="005A3EF4"/>
    <w:rsid w:val="005A5210"/>
    <w:rsid w:val="005A5A70"/>
    <w:rsid w:val="005A5EA0"/>
    <w:rsid w:val="005A6775"/>
    <w:rsid w:val="005B2B41"/>
    <w:rsid w:val="005B313E"/>
    <w:rsid w:val="005B5DB0"/>
    <w:rsid w:val="005B61C8"/>
    <w:rsid w:val="005C09E2"/>
    <w:rsid w:val="005C1679"/>
    <w:rsid w:val="005C2196"/>
    <w:rsid w:val="005C361F"/>
    <w:rsid w:val="005C6AA0"/>
    <w:rsid w:val="005D082E"/>
    <w:rsid w:val="005D2CC7"/>
    <w:rsid w:val="005D49DB"/>
    <w:rsid w:val="005D5A8D"/>
    <w:rsid w:val="005D658C"/>
    <w:rsid w:val="005D7DFB"/>
    <w:rsid w:val="005D7F33"/>
    <w:rsid w:val="005E248F"/>
    <w:rsid w:val="005E302C"/>
    <w:rsid w:val="005E4F02"/>
    <w:rsid w:val="005E5DA5"/>
    <w:rsid w:val="005E7276"/>
    <w:rsid w:val="005E73F0"/>
    <w:rsid w:val="005E7BAC"/>
    <w:rsid w:val="005F066D"/>
    <w:rsid w:val="005F1321"/>
    <w:rsid w:val="005F3FAE"/>
    <w:rsid w:val="005F466B"/>
    <w:rsid w:val="005F72CE"/>
    <w:rsid w:val="00601905"/>
    <w:rsid w:val="006124BE"/>
    <w:rsid w:val="00613E87"/>
    <w:rsid w:val="006160B3"/>
    <w:rsid w:val="00616F42"/>
    <w:rsid w:val="00617DE2"/>
    <w:rsid w:val="0062155F"/>
    <w:rsid w:val="00621DCC"/>
    <w:rsid w:val="00624ADD"/>
    <w:rsid w:val="00624D39"/>
    <w:rsid w:val="00626BCB"/>
    <w:rsid w:val="0062760A"/>
    <w:rsid w:val="00632756"/>
    <w:rsid w:val="00633D85"/>
    <w:rsid w:val="006340F5"/>
    <w:rsid w:val="006349EE"/>
    <w:rsid w:val="00637435"/>
    <w:rsid w:val="00637F2F"/>
    <w:rsid w:val="006400EA"/>
    <w:rsid w:val="006417BC"/>
    <w:rsid w:val="00641CB3"/>
    <w:rsid w:val="00643B41"/>
    <w:rsid w:val="0064418A"/>
    <w:rsid w:val="00644497"/>
    <w:rsid w:val="00644869"/>
    <w:rsid w:val="006451AF"/>
    <w:rsid w:val="00652D71"/>
    <w:rsid w:val="00653F81"/>
    <w:rsid w:val="00655415"/>
    <w:rsid w:val="00655782"/>
    <w:rsid w:val="00656182"/>
    <w:rsid w:val="00656321"/>
    <w:rsid w:val="006574EE"/>
    <w:rsid w:val="006602C0"/>
    <w:rsid w:val="00661E5A"/>
    <w:rsid w:val="00663100"/>
    <w:rsid w:val="006633DE"/>
    <w:rsid w:val="006636E2"/>
    <w:rsid w:val="00667E9F"/>
    <w:rsid w:val="00670C9C"/>
    <w:rsid w:val="00671F60"/>
    <w:rsid w:val="00676E12"/>
    <w:rsid w:val="00676E8E"/>
    <w:rsid w:val="00682970"/>
    <w:rsid w:val="006859D9"/>
    <w:rsid w:val="00691E9E"/>
    <w:rsid w:val="00695799"/>
    <w:rsid w:val="00696121"/>
    <w:rsid w:val="00696D00"/>
    <w:rsid w:val="00697155"/>
    <w:rsid w:val="0069744B"/>
    <w:rsid w:val="006A2DFE"/>
    <w:rsid w:val="006A3057"/>
    <w:rsid w:val="006A376E"/>
    <w:rsid w:val="006A3EF0"/>
    <w:rsid w:val="006A7368"/>
    <w:rsid w:val="006B0FC1"/>
    <w:rsid w:val="006B1BE6"/>
    <w:rsid w:val="006B1EBA"/>
    <w:rsid w:val="006B2E3A"/>
    <w:rsid w:val="006B3766"/>
    <w:rsid w:val="006B426D"/>
    <w:rsid w:val="006B48B5"/>
    <w:rsid w:val="006B618D"/>
    <w:rsid w:val="006B7AB8"/>
    <w:rsid w:val="006C02C6"/>
    <w:rsid w:val="006C1854"/>
    <w:rsid w:val="006C43C5"/>
    <w:rsid w:val="006C60E4"/>
    <w:rsid w:val="006C7D2B"/>
    <w:rsid w:val="006D116B"/>
    <w:rsid w:val="006D26EF"/>
    <w:rsid w:val="006D302A"/>
    <w:rsid w:val="006D53D5"/>
    <w:rsid w:val="006D5678"/>
    <w:rsid w:val="006D6CFD"/>
    <w:rsid w:val="006E00F8"/>
    <w:rsid w:val="006E1A86"/>
    <w:rsid w:val="006E4426"/>
    <w:rsid w:val="006E5694"/>
    <w:rsid w:val="006E707C"/>
    <w:rsid w:val="006F2CDA"/>
    <w:rsid w:val="006F36D0"/>
    <w:rsid w:val="006F3D05"/>
    <w:rsid w:val="006F50FE"/>
    <w:rsid w:val="006F70C0"/>
    <w:rsid w:val="00702D06"/>
    <w:rsid w:val="00702E2B"/>
    <w:rsid w:val="007035EA"/>
    <w:rsid w:val="00704A69"/>
    <w:rsid w:val="00711E35"/>
    <w:rsid w:val="0071214F"/>
    <w:rsid w:val="00714801"/>
    <w:rsid w:val="00716C4F"/>
    <w:rsid w:val="00720CEB"/>
    <w:rsid w:val="00724089"/>
    <w:rsid w:val="007240A5"/>
    <w:rsid w:val="00725A1B"/>
    <w:rsid w:val="00731E3C"/>
    <w:rsid w:val="00733E15"/>
    <w:rsid w:val="00734B97"/>
    <w:rsid w:val="00735C82"/>
    <w:rsid w:val="00736770"/>
    <w:rsid w:val="0073699F"/>
    <w:rsid w:val="007404F3"/>
    <w:rsid w:val="00740BBA"/>
    <w:rsid w:val="00741866"/>
    <w:rsid w:val="00744A2E"/>
    <w:rsid w:val="007458BE"/>
    <w:rsid w:val="007461C5"/>
    <w:rsid w:val="00747A44"/>
    <w:rsid w:val="0075464D"/>
    <w:rsid w:val="007550C7"/>
    <w:rsid w:val="007553FE"/>
    <w:rsid w:val="007554FC"/>
    <w:rsid w:val="0075578A"/>
    <w:rsid w:val="00756732"/>
    <w:rsid w:val="007604BD"/>
    <w:rsid w:val="007609DF"/>
    <w:rsid w:val="00760A62"/>
    <w:rsid w:val="00760C96"/>
    <w:rsid w:val="007614F0"/>
    <w:rsid w:val="00761B02"/>
    <w:rsid w:val="00762373"/>
    <w:rsid w:val="00765796"/>
    <w:rsid w:val="00765CAC"/>
    <w:rsid w:val="00766100"/>
    <w:rsid w:val="007719E5"/>
    <w:rsid w:val="00771BD5"/>
    <w:rsid w:val="00776790"/>
    <w:rsid w:val="00776F59"/>
    <w:rsid w:val="00781AF4"/>
    <w:rsid w:val="00783EDB"/>
    <w:rsid w:val="0078630C"/>
    <w:rsid w:val="007865DC"/>
    <w:rsid w:val="007866C6"/>
    <w:rsid w:val="00786F0E"/>
    <w:rsid w:val="007877B8"/>
    <w:rsid w:val="00792B16"/>
    <w:rsid w:val="007931D4"/>
    <w:rsid w:val="00793F8F"/>
    <w:rsid w:val="00794054"/>
    <w:rsid w:val="007A05D0"/>
    <w:rsid w:val="007A2BE6"/>
    <w:rsid w:val="007A6A3A"/>
    <w:rsid w:val="007A7257"/>
    <w:rsid w:val="007A7296"/>
    <w:rsid w:val="007B2705"/>
    <w:rsid w:val="007B2FAA"/>
    <w:rsid w:val="007B31B4"/>
    <w:rsid w:val="007B4661"/>
    <w:rsid w:val="007B4A11"/>
    <w:rsid w:val="007B5361"/>
    <w:rsid w:val="007B6563"/>
    <w:rsid w:val="007B7C21"/>
    <w:rsid w:val="007C0B9F"/>
    <w:rsid w:val="007C0C3D"/>
    <w:rsid w:val="007C0E6C"/>
    <w:rsid w:val="007C15E3"/>
    <w:rsid w:val="007C4B94"/>
    <w:rsid w:val="007C5AED"/>
    <w:rsid w:val="007C7DCA"/>
    <w:rsid w:val="007D0F92"/>
    <w:rsid w:val="007D1978"/>
    <w:rsid w:val="007D1A09"/>
    <w:rsid w:val="007D2A30"/>
    <w:rsid w:val="007D3FFD"/>
    <w:rsid w:val="007D4409"/>
    <w:rsid w:val="007D4927"/>
    <w:rsid w:val="007D590A"/>
    <w:rsid w:val="007D660F"/>
    <w:rsid w:val="007D7093"/>
    <w:rsid w:val="007D795C"/>
    <w:rsid w:val="007E0AC3"/>
    <w:rsid w:val="007E1CF1"/>
    <w:rsid w:val="007E2A70"/>
    <w:rsid w:val="007E2B29"/>
    <w:rsid w:val="007E401D"/>
    <w:rsid w:val="007E40DA"/>
    <w:rsid w:val="007E41AB"/>
    <w:rsid w:val="007E5C77"/>
    <w:rsid w:val="007E73F0"/>
    <w:rsid w:val="007F7C3C"/>
    <w:rsid w:val="007F7D98"/>
    <w:rsid w:val="00802065"/>
    <w:rsid w:val="00802414"/>
    <w:rsid w:val="00802841"/>
    <w:rsid w:val="00804219"/>
    <w:rsid w:val="00804C24"/>
    <w:rsid w:val="00806560"/>
    <w:rsid w:val="00807BA6"/>
    <w:rsid w:val="00810077"/>
    <w:rsid w:val="00810FB3"/>
    <w:rsid w:val="00812186"/>
    <w:rsid w:val="00812963"/>
    <w:rsid w:val="00815457"/>
    <w:rsid w:val="00817592"/>
    <w:rsid w:val="00817613"/>
    <w:rsid w:val="00821631"/>
    <w:rsid w:val="0082218F"/>
    <w:rsid w:val="0082279D"/>
    <w:rsid w:val="008235C0"/>
    <w:rsid w:val="00823E71"/>
    <w:rsid w:val="0082466D"/>
    <w:rsid w:val="008307FC"/>
    <w:rsid w:val="008320D6"/>
    <w:rsid w:val="00832E51"/>
    <w:rsid w:val="008331F3"/>
    <w:rsid w:val="00833595"/>
    <w:rsid w:val="00833645"/>
    <w:rsid w:val="00833D93"/>
    <w:rsid w:val="00836494"/>
    <w:rsid w:val="00836C61"/>
    <w:rsid w:val="00836F79"/>
    <w:rsid w:val="008372CE"/>
    <w:rsid w:val="008435A4"/>
    <w:rsid w:val="00843DC9"/>
    <w:rsid w:val="00845498"/>
    <w:rsid w:val="00845B5C"/>
    <w:rsid w:val="0084614F"/>
    <w:rsid w:val="00847D46"/>
    <w:rsid w:val="00850A61"/>
    <w:rsid w:val="00851D2B"/>
    <w:rsid w:val="0085377E"/>
    <w:rsid w:val="00854CF2"/>
    <w:rsid w:val="00855E3B"/>
    <w:rsid w:val="00856716"/>
    <w:rsid w:val="0085753D"/>
    <w:rsid w:val="0086026A"/>
    <w:rsid w:val="00860B6F"/>
    <w:rsid w:val="00862506"/>
    <w:rsid w:val="00862E03"/>
    <w:rsid w:val="0086335D"/>
    <w:rsid w:val="00863B03"/>
    <w:rsid w:val="0086623E"/>
    <w:rsid w:val="00867AFD"/>
    <w:rsid w:val="00867CCB"/>
    <w:rsid w:val="008703D1"/>
    <w:rsid w:val="00872CDC"/>
    <w:rsid w:val="008755BE"/>
    <w:rsid w:val="00875F17"/>
    <w:rsid w:val="00877435"/>
    <w:rsid w:val="0088213C"/>
    <w:rsid w:val="00883675"/>
    <w:rsid w:val="00884691"/>
    <w:rsid w:val="008874A2"/>
    <w:rsid w:val="0088787B"/>
    <w:rsid w:val="008939F6"/>
    <w:rsid w:val="00896EC5"/>
    <w:rsid w:val="008A1A03"/>
    <w:rsid w:val="008A302A"/>
    <w:rsid w:val="008A513E"/>
    <w:rsid w:val="008B04EE"/>
    <w:rsid w:val="008B141E"/>
    <w:rsid w:val="008B380F"/>
    <w:rsid w:val="008B4F2A"/>
    <w:rsid w:val="008B5515"/>
    <w:rsid w:val="008B5A07"/>
    <w:rsid w:val="008B7C0E"/>
    <w:rsid w:val="008B7E31"/>
    <w:rsid w:val="008C218F"/>
    <w:rsid w:val="008C3C9E"/>
    <w:rsid w:val="008C4AA4"/>
    <w:rsid w:val="008D19E6"/>
    <w:rsid w:val="008D1BC2"/>
    <w:rsid w:val="008D1E66"/>
    <w:rsid w:val="008D2691"/>
    <w:rsid w:val="008D2A34"/>
    <w:rsid w:val="008D358A"/>
    <w:rsid w:val="008D3ACC"/>
    <w:rsid w:val="008D3B2A"/>
    <w:rsid w:val="008D414E"/>
    <w:rsid w:val="008D454F"/>
    <w:rsid w:val="008D55D4"/>
    <w:rsid w:val="008D5B29"/>
    <w:rsid w:val="008D6083"/>
    <w:rsid w:val="008D698D"/>
    <w:rsid w:val="008D73DF"/>
    <w:rsid w:val="008D7ED5"/>
    <w:rsid w:val="008E0587"/>
    <w:rsid w:val="008E1F9D"/>
    <w:rsid w:val="008E228D"/>
    <w:rsid w:val="008E2789"/>
    <w:rsid w:val="008E45F0"/>
    <w:rsid w:val="008E4A0B"/>
    <w:rsid w:val="008F189A"/>
    <w:rsid w:val="008F1D85"/>
    <w:rsid w:val="008F384A"/>
    <w:rsid w:val="008F3AC0"/>
    <w:rsid w:val="008F4A5D"/>
    <w:rsid w:val="008F6C58"/>
    <w:rsid w:val="008F7B69"/>
    <w:rsid w:val="00902EE0"/>
    <w:rsid w:val="00905529"/>
    <w:rsid w:val="00906D0D"/>
    <w:rsid w:val="009072D6"/>
    <w:rsid w:val="00907BF7"/>
    <w:rsid w:val="0091194F"/>
    <w:rsid w:val="00913367"/>
    <w:rsid w:val="0091398A"/>
    <w:rsid w:val="009144BC"/>
    <w:rsid w:val="0091525C"/>
    <w:rsid w:val="009162A7"/>
    <w:rsid w:val="00916CFB"/>
    <w:rsid w:val="00920E24"/>
    <w:rsid w:val="009222E1"/>
    <w:rsid w:val="00925B86"/>
    <w:rsid w:val="00926510"/>
    <w:rsid w:val="009314F1"/>
    <w:rsid w:val="009336E9"/>
    <w:rsid w:val="009346A7"/>
    <w:rsid w:val="00940430"/>
    <w:rsid w:val="009454BE"/>
    <w:rsid w:val="00946521"/>
    <w:rsid w:val="00951246"/>
    <w:rsid w:val="00952DCC"/>
    <w:rsid w:val="00955C46"/>
    <w:rsid w:val="00956D4B"/>
    <w:rsid w:val="00961702"/>
    <w:rsid w:val="00963F93"/>
    <w:rsid w:val="00965180"/>
    <w:rsid w:val="00965A36"/>
    <w:rsid w:val="0096691F"/>
    <w:rsid w:val="00966E32"/>
    <w:rsid w:val="009712CF"/>
    <w:rsid w:val="009719E2"/>
    <w:rsid w:val="00971B0B"/>
    <w:rsid w:val="009733CC"/>
    <w:rsid w:val="0097443D"/>
    <w:rsid w:val="00976271"/>
    <w:rsid w:val="00977879"/>
    <w:rsid w:val="00981B9A"/>
    <w:rsid w:val="0098305D"/>
    <w:rsid w:val="00983385"/>
    <w:rsid w:val="00983680"/>
    <w:rsid w:val="00983BB7"/>
    <w:rsid w:val="00983C7A"/>
    <w:rsid w:val="00984521"/>
    <w:rsid w:val="009850C9"/>
    <w:rsid w:val="0098564C"/>
    <w:rsid w:val="00985D3C"/>
    <w:rsid w:val="009900E8"/>
    <w:rsid w:val="009918C1"/>
    <w:rsid w:val="00993FC7"/>
    <w:rsid w:val="009977EA"/>
    <w:rsid w:val="009A01B3"/>
    <w:rsid w:val="009A0324"/>
    <w:rsid w:val="009A0C70"/>
    <w:rsid w:val="009A1394"/>
    <w:rsid w:val="009A3890"/>
    <w:rsid w:val="009A6B78"/>
    <w:rsid w:val="009B2ED3"/>
    <w:rsid w:val="009B394A"/>
    <w:rsid w:val="009B47C1"/>
    <w:rsid w:val="009B4A45"/>
    <w:rsid w:val="009B4AC9"/>
    <w:rsid w:val="009B7B49"/>
    <w:rsid w:val="009C00BF"/>
    <w:rsid w:val="009C0E47"/>
    <w:rsid w:val="009C11B8"/>
    <w:rsid w:val="009C19DE"/>
    <w:rsid w:val="009C2B3F"/>
    <w:rsid w:val="009C435B"/>
    <w:rsid w:val="009C4774"/>
    <w:rsid w:val="009C5FA5"/>
    <w:rsid w:val="009D2870"/>
    <w:rsid w:val="009D334C"/>
    <w:rsid w:val="009D40FB"/>
    <w:rsid w:val="009D47E5"/>
    <w:rsid w:val="009D4DFF"/>
    <w:rsid w:val="009D579D"/>
    <w:rsid w:val="009D6CB2"/>
    <w:rsid w:val="009D6DEB"/>
    <w:rsid w:val="009D6E18"/>
    <w:rsid w:val="009D7FFE"/>
    <w:rsid w:val="009E2506"/>
    <w:rsid w:val="009E2899"/>
    <w:rsid w:val="009E35C6"/>
    <w:rsid w:val="009E3F6F"/>
    <w:rsid w:val="009E471C"/>
    <w:rsid w:val="009E6551"/>
    <w:rsid w:val="009E681C"/>
    <w:rsid w:val="009F038B"/>
    <w:rsid w:val="009F28C6"/>
    <w:rsid w:val="009F2F28"/>
    <w:rsid w:val="009F55AD"/>
    <w:rsid w:val="00A00FE3"/>
    <w:rsid w:val="00A0183D"/>
    <w:rsid w:val="00A02036"/>
    <w:rsid w:val="00A02ED9"/>
    <w:rsid w:val="00A05137"/>
    <w:rsid w:val="00A0527D"/>
    <w:rsid w:val="00A06FF6"/>
    <w:rsid w:val="00A07A1F"/>
    <w:rsid w:val="00A10B2A"/>
    <w:rsid w:val="00A10FCD"/>
    <w:rsid w:val="00A11562"/>
    <w:rsid w:val="00A116E7"/>
    <w:rsid w:val="00A11E8C"/>
    <w:rsid w:val="00A1298E"/>
    <w:rsid w:val="00A1362C"/>
    <w:rsid w:val="00A13721"/>
    <w:rsid w:val="00A1426B"/>
    <w:rsid w:val="00A15395"/>
    <w:rsid w:val="00A16B11"/>
    <w:rsid w:val="00A20392"/>
    <w:rsid w:val="00A22EB9"/>
    <w:rsid w:val="00A249B5"/>
    <w:rsid w:val="00A25463"/>
    <w:rsid w:val="00A25B97"/>
    <w:rsid w:val="00A3103B"/>
    <w:rsid w:val="00A319C8"/>
    <w:rsid w:val="00A33512"/>
    <w:rsid w:val="00A35AF4"/>
    <w:rsid w:val="00A35B34"/>
    <w:rsid w:val="00A3632E"/>
    <w:rsid w:val="00A371BC"/>
    <w:rsid w:val="00A372AE"/>
    <w:rsid w:val="00A37581"/>
    <w:rsid w:val="00A40A7E"/>
    <w:rsid w:val="00A43C0F"/>
    <w:rsid w:val="00A448AE"/>
    <w:rsid w:val="00A44E02"/>
    <w:rsid w:val="00A453FA"/>
    <w:rsid w:val="00A45BF5"/>
    <w:rsid w:val="00A45C3E"/>
    <w:rsid w:val="00A476F8"/>
    <w:rsid w:val="00A47AE8"/>
    <w:rsid w:val="00A51131"/>
    <w:rsid w:val="00A518FD"/>
    <w:rsid w:val="00A53648"/>
    <w:rsid w:val="00A55B6F"/>
    <w:rsid w:val="00A56418"/>
    <w:rsid w:val="00A623F7"/>
    <w:rsid w:val="00A627E9"/>
    <w:rsid w:val="00A64453"/>
    <w:rsid w:val="00A64725"/>
    <w:rsid w:val="00A6490D"/>
    <w:rsid w:val="00A66414"/>
    <w:rsid w:val="00A70F67"/>
    <w:rsid w:val="00A71A4D"/>
    <w:rsid w:val="00A72AB9"/>
    <w:rsid w:val="00A73B80"/>
    <w:rsid w:val="00A750E0"/>
    <w:rsid w:val="00A755CE"/>
    <w:rsid w:val="00A758DE"/>
    <w:rsid w:val="00A771B1"/>
    <w:rsid w:val="00A77F19"/>
    <w:rsid w:val="00A804A2"/>
    <w:rsid w:val="00A817D6"/>
    <w:rsid w:val="00A81E73"/>
    <w:rsid w:val="00A86E72"/>
    <w:rsid w:val="00A90B3F"/>
    <w:rsid w:val="00A9294B"/>
    <w:rsid w:val="00A92DCE"/>
    <w:rsid w:val="00A9354A"/>
    <w:rsid w:val="00A940C6"/>
    <w:rsid w:val="00A97523"/>
    <w:rsid w:val="00AA1349"/>
    <w:rsid w:val="00AA32BF"/>
    <w:rsid w:val="00AA3762"/>
    <w:rsid w:val="00AA4A4B"/>
    <w:rsid w:val="00AA4E1A"/>
    <w:rsid w:val="00AA60AC"/>
    <w:rsid w:val="00AA67A1"/>
    <w:rsid w:val="00AA6A29"/>
    <w:rsid w:val="00AA7B2A"/>
    <w:rsid w:val="00AB2E04"/>
    <w:rsid w:val="00AB3A25"/>
    <w:rsid w:val="00AB3AAE"/>
    <w:rsid w:val="00AB4DCC"/>
    <w:rsid w:val="00AB6460"/>
    <w:rsid w:val="00AB654F"/>
    <w:rsid w:val="00AB6DA3"/>
    <w:rsid w:val="00AB76EA"/>
    <w:rsid w:val="00AC3D72"/>
    <w:rsid w:val="00AC4C4C"/>
    <w:rsid w:val="00AC79AC"/>
    <w:rsid w:val="00AD025B"/>
    <w:rsid w:val="00AD04FB"/>
    <w:rsid w:val="00AD3FF6"/>
    <w:rsid w:val="00AD481B"/>
    <w:rsid w:val="00AD486D"/>
    <w:rsid w:val="00AD4CF3"/>
    <w:rsid w:val="00AD59D6"/>
    <w:rsid w:val="00AD79D9"/>
    <w:rsid w:val="00AE0A84"/>
    <w:rsid w:val="00AE251C"/>
    <w:rsid w:val="00AF4ADA"/>
    <w:rsid w:val="00AF570D"/>
    <w:rsid w:val="00B005E1"/>
    <w:rsid w:val="00B0076D"/>
    <w:rsid w:val="00B0137E"/>
    <w:rsid w:val="00B017F2"/>
    <w:rsid w:val="00B03A7C"/>
    <w:rsid w:val="00B04DE8"/>
    <w:rsid w:val="00B052B4"/>
    <w:rsid w:val="00B0636B"/>
    <w:rsid w:val="00B11620"/>
    <w:rsid w:val="00B13302"/>
    <w:rsid w:val="00B133C7"/>
    <w:rsid w:val="00B13E93"/>
    <w:rsid w:val="00B14CC9"/>
    <w:rsid w:val="00B15331"/>
    <w:rsid w:val="00B1751E"/>
    <w:rsid w:val="00B17563"/>
    <w:rsid w:val="00B17D6A"/>
    <w:rsid w:val="00B20625"/>
    <w:rsid w:val="00B23254"/>
    <w:rsid w:val="00B2694F"/>
    <w:rsid w:val="00B27B0C"/>
    <w:rsid w:val="00B27BF2"/>
    <w:rsid w:val="00B30521"/>
    <w:rsid w:val="00B30A4E"/>
    <w:rsid w:val="00B31331"/>
    <w:rsid w:val="00B32CD7"/>
    <w:rsid w:val="00B32DD6"/>
    <w:rsid w:val="00B33747"/>
    <w:rsid w:val="00B34EE0"/>
    <w:rsid w:val="00B361EA"/>
    <w:rsid w:val="00B362E9"/>
    <w:rsid w:val="00B4140C"/>
    <w:rsid w:val="00B4195D"/>
    <w:rsid w:val="00B41CEF"/>
    <w:rsid w:val="00B44CAC"/>
    <w:rsid w:val="00B44DE1"/>
    <w:rsid w:val="00B45657"/>
    <w:rsid w:val="00B45A60"/>
    <w:rsid w:val="00B47C29"/>
    <w:rsid w:val="00B52275"/>
    <w:rsid w:val="00B5436F"/>
    <w:rsid w:val="00B55A57"/>
    <w:rsid w:val="00B55AAB"/>
    <w:rsid w:val="00B55B79"/>
    <w:rsid w:val="00B5662F"/>
    <w:rsid w:val="00B56E64"/>
    <w:rsid w:val="00B63358"/>
    <w:rsid w:val="00B6343A"/>
    <w:rsid w:val="00B64A65"/>
    <w:rsid w:val="00B654E1"/>
    <w:rsid w:val="00B66FE1"/>
    <w:rsid w:val="00B70151"/>
    <w:rsid w:val="00B706D2"/>
    <w:rsid w:val="00B70F57"/>
    <w:rsid w:val="00B71BC3"/>
    <w:rsid w:val="00B725C7"/>
    <w:rsid w:val="00B73897"/>
    <w:rsid w:val="00B74CC9"/>
    <w:rsid w:val="00B75C18"/>
    <w:rsid w:val="00B76FBF"/>
    <w:rsid w:val="00B779EB"/>
    <w:rsid w:val="00B77EF3"/>
    <w:rsid w:val="00B80214"/>
    <w:rsid w:val="00B81250"/>
    <w:rsid w:val="00B83B8C"/>
    <w:rsid w:val="00B86F70"/>
    <w:rsid w:val="00B933A1"/>
    <w:rsid w:val="00B9340F"/>
    <w:rsid w:val="00B936C7"/>
    <w:rsid w:val="00B9423E"/>
    <w:rsid w:val="00B959B8"/>
    <w:rsid w:val="00B971EE"/>
    <w:rsid w:val="00BA364D"/>
    <w:rsid w:val="00BA45FA"/>
    <w:rsid w:val="00BA48D2"/>
    <w:rsid w:val="00BA4B48"/>
    <w:rsid w:val="00BA597E"/>
    <w:rsid w:val="00BB03B9"/>
    <w:rsid w:val="00BB0D1A"/>
    <w:rsid w:val="00BB193B"/>
    <w:rsid w:val="00BB4C5F"/>
    <w:rsid w:val="00BB5CBE"/>
    <w:rsid w:val="00BB5DB6"/>
    <w:rsid w:val="00BB60E7"/>
    <w:rsid w:val="00BB6C3A"/>
    <w:rsid w:val="00BB6FF5"/>
    <w:rsid w:val="00BB72EB"/>
    <w:rsid w:val="00BB7EA6"/>
    <w:rsid w:val="00BC012E"/>
    <w:rsid w:val="00BC10D2"/>
    <w:rsid w:val="00BC158D"/>
    <w:rsid w:val="00BC2964"/>
    <w:rsid w:val="00BC416F"/>
    <w:rsid w:val="00BC6F44"/>
    <w:rsid w:val="00BC7CA3"/>
    <w:rsid w:val="00BD0CD3"/>
    <w:rsid w:val="00BD15C6"/>
    <w:rsid w:val="00BD18BF"/>
    <w:rsid w:val="00BD35E1"/>
    <w:rsid w:val="00BD3F2B"/>
    <w:rsid w:val="00BD450C"/>
    <w:rsid w:val="00BD56DB"/>
    <w:rsid w:val="00BD7114"/>
    <w:rsid w:val="00BD7C72"/>
    <w:rsid w:val="00BE045E"/>
    <w:rsid w:val="00BE0994"/>
    <w:rsid w:val="00BE2212"/>
    <w:rsid w:val="00BE5974"/>
    <w:rsid w:val="00BE6022"/>
    <w:rsid w:val="00BF0B32"/>
    <w:rsid w:val="00BF1C18"/>
    <w:rsid w:val="00BF2AB7"/>
    <w:rsid w:val="00BF2B93"/>
    <w:rsid w:val="00BF5633"/>
    <w:rsid w:val="00BF5A2B"/>
    <w:rsid w:val="00BF7252"/>
    <w:rsid w:val="00C00EC0"/>
    <w:rsid w:val="00C02B13"/>
    <w:rsid w:val="00C02E0A"/>
    <w:rsid w:val="00C04841"/>
    <w:rsid w:val="00C05CC8"/>
    <w:rsid w:val="00C05F90"/>
    <w:rsid w:val="00C067A5"/>
    <w:rsid w:val="00C103FE"/>
    <w:rsid w:val="00C123E9"/>
    <w:rsid w:val="00C14856"/>
    <w:rsid w:val="00C15255"/>
    <w:rsid w:val="00C1533D"/>
    <w:rsid w:val="00C161F8"/>
    <w:rsid w:val="00C16AAA"/>
    <w:rsid w:val="00C17D7F"/>
    <w:rsid w:val="00C21F1B"/>
    <w:rsid w:val="00C23E97"/>
    <w:rsid w:val="00C251D9"/>
    <w:rsid w:val="00C36CA4"/>
    <w:rsid w:val="00C36DBB"/>
    <w:rsid w:val="00C40215"/>
    <w:rsid w:val="00C40F9A"/>
    <w:rsid w:val="00C415E3"/>
    <w:rsid w:val="00C41C8F"/>
    <w:rsid w:val="00C41C99"/>
    <w:rsid w:val="00C47CD4"/>
    <w:rsid w:val="00C50821"/>
    <w:rsid w:val="00C51978"/>
    <w:rsid w:val="00C528F9"/>
    <w:rsid w:val="00C56121"/>
    <w:rsid w:val="00C5630E"/>
    <w:rsid w:val="00C6138A"/>
    <w:rsid w:val="00C61B80"/>
    <w:rsid w:val="00C6284D"/>
    <w:rsid w:val="00C63D03"/>
    <w:rsid w:val="00C669F4"/>
    <w:rsid w:val="00C67315"/>
    <w:rsid w:val="00C71CD3"/>
    <w:rsid w:val="00C72C15"/>
    <w:rsid w:val="00C733B9"/>
    <w:rsid w:val="00C73FC1"/>
    <w:rsid w:val="00C75532"/>
    <w:rsid w:val="00C76498"/>
    <w:rsid w:val="00C80833"/>
    <w:rsid w:val="00C80FAB"/>
    <w:rsid w:val="00C81389"/>
    <w:rsid w:val="00C81854"/>
    <w:rsid w:val="00C82238"/>
    <w:rsid w:val="00C85DEB"/>
    <w:rsid w:val="00C85F47"/>
    <w:rsid w:val="00C85FAD"/>
    <w:rsid w:val="00C866A9"/>
    <w:rsid w:val="00C86F78"/>
    <w:rsid w:val="00C8722F"/>
    <w:rsid w:val="00C87D73"/>
    <w:rsid w:val="00C901EE"/>
    <w:rsid w:val="00C91280"/>
    <w:rsid w:val="00C91BE5"/>
    <w:rsid w:val="00C926C1"/>
    <w:rsid w:val="00C92960"/>
    <w:rsid w:val="00C92F5A"/>
    <w:rsid w:val="00CA0D30"/>
    <w:rsid w:val="00CA1255"/>
    <w:rsid w:val="00CA1698"/>
    <w:rsid w:val="00CA2CD2"/>
    <w:rsid w:val="00CA4202"/>
    <w:rsid w:val="00CA610C"/>
    <w:rsid w:val="00CA667A"/>
    <w:rsid w:val="00CA78D8"/>
    <w:rsid w:val="00CA792F"/>
    <w:rsid w:val="00CB4BA0"/>
    <w:rsid w:val="00CC2403"/>
    <w:rsid w:val="00CD2BE5"/>
    <w:rsid w:val="00CD301B"/>
    <w:rsid w:val="00CD39A2"/>
    <w:rsid w:val="00CD6DAA"/>
    <w:rsid w:val="00CE10C4"/>
    <w:rsid w:val="00CE296F"/>
    <w:rsid w:val="00CE3DFD"/>
    <w:rsid w:val="00CE46C5"/>
    <w:rsid w:val="00CE4C01"/>
    <w:rsid w:val="00CE4DD9"/>
    <w:rsid w:val="00CE5BE0"/>
    <w:rsid w:val="00CE653F"/>
    <w:rsid w:val="00CE7C79"/>
    <w:rsid w:val="00CF005C"/>
    <w:rsid w:val="00CF2072"/>
    <w:rsid w:val="00CF3AA5"/>
    <w:rsid w:val="00D022B5"/>
    <w:rsid w:val="00D034FC"/>
    <w:rsid w:val="00D03A4F"/>
    <w:rsid w:val="00D063CA"/>
    <w:rsid w:val="00D07AB8"/>
    <w:rsid w:val="00D10C0B"/>
    <w:rsid w:val="00D11828"/>
    <w:rsid w:val="00D20620"/>
    <w:rsid w:val="00D213EE"/>
    <w:rsid w:val="00D24423"/>
    <w:rsid w:val="00D25086"/>
    <w:rsid w:val="00D262C4"/>
    <w:rsid w:val="00D26959"/>
    <w:rsid w:val="00D27248"/>
    <w:rsid w:val="00D2765A"/>
    <w:rsid w:val="00D319E0"/>
    <w:rsid w:val="00D325D4"/>
    <w:rsid w:val="00D335F0"/>
    <w:rsid w:val="00D33D21"/>
    <w:rsid w:val="00D3465F"/>
    <w:rsid w:val="00D35766"/>
    <w:rsid w:val="00D37E46"/>
    <w:rsid w:val="00D41026"/>
    <w:rsid w:val="00D41DA1"/>
    <w:rsid w:val="00D42BDE"/>
    <w:rsid w:val="00D449B4"/>
    <w:rsid w:val="00D46AE6"/>
    <w:rsid w:val="00D50C3B"/>
    <w:rsid w:val="00D5127C"/>
    <w:rsid w:val="00D5198E"/>
    <w:rsid w:val="00D52F82"/>
    <w:rsid w:val="00D54B9C"/>
    <w:rsid w:val="00D56FF3"/>
    <w:rsid w:val="00D60718"/>
    <w:rsid w:val="00D60752"/>
    <w:rsid w:val="00D610C0"/>
    <w:rsid w:val="00D61376"/>
    <w:rsid w:val="00D6181C"/>
    <w:rsid w:val="00D622FD"/>
    <w:rsid w:val="00D6428D"/>
    <w:rsid w:val="00D644F1"/>
    <w:rsid w:val="00D647E2"/>
    <w:rsid w:val="00D65C00"/>
    <w:rsid w:val="00D66579"/>
    <w:rsid w:val="00D67F8F"/>
    <w:rsid w:val="00D714E7"/>
    <w:rsid w:val="00D718BC"/>
    <w:rsid w:val="00D737C8"/>
    <w:rsid w:val="00D739D9"/>
    <w:rsid w:val="00D8166B"/>
    <w:rsid w:val="00D83354"/>
    <w:rsid w:val="00D8437E"/>
    <w:rsid w:val="00D853FC"/>
    <w:rsid w:val="00D86AEA"/>
    <w:rsid w:val="00D905B1"/>
    <w:rsid w:val="00D92263"/>
    <w:rsid w:val="00D92660"/>
    <w:rsid w:val="00D92E19"/>
    <w:rsid w:val="00D93599"/>
    <w:rsid w:val="00D93624"/>
    <w:rsid w:val="00D95252"/>
    <w:rsid w:val="00D952FB"/>
    <w:rsid w:val="00D955B6"/>
    <w:rsid w:val="00DA06FA"/>
    <w:rsid w:val="00DA112A"/>
    <w:rsid w:val="00DA2CA1"/>
    <w:rsid w:val="00DA5510"/>
    <w:rsid w:val="00DA722E"/>
    <w:rsid w:val="00DA752F"/>
    <w:rsid w:val="00DB0993"/>
    <w:rsid w:val="00DB1026"/>
    <w:rsid w:val="00DB21B2"/>
    <w:rsid w:val="00DB409B"/>
    <w:rsid w:val="00DB6B50"/>
    <w:rsid w:val="00DB6D10"/>
    <w:rsid w:val="00DB6F51"/>
    <w:rsid w:val="00DB799D"/>
    <w:rsid w:val="00DC0D4E"/>
    <w:rsid w:val="00DC0EE4"/>
    <w:rsid w:val="00DC3911"/>
    <w:rsid w:val="00DC5415"/>
    <w:rsid w:val="00DC7410"/>
    <w:rsid w:val="00DC74A7"/>
    <w:rsid w:val="00DD1859"/>
    <w:rsid w:val="00DD3E65"/>
    <w:rsid w:val="00DD5BDE"/>
    <w:rsid w:val="00DE0554"/>
    <w:rsid w:val="00DE0E68"/>
    <w:rsid w:val="00DE3C09"/>
    <w:rsid w:val="00DE4712"/>
    <w:rsid w:val="00DE4C45"/>
    <w:rsid w:val="00DE58B3"/>
    <w:rsid w:val="00DF160B"/>
    <w:rsid w:val="00DF5E4F"/>
    <w:rsid w:val="00DF6099"/>
    <w:rsid w:val="00E00A9F"/>
    <w:rsid w:val="00E0141B"/>
    <w:rsid w:val="00E0167B"/>
    <w:rsid w:val="00E016FE"/>
    <w:rsid w:val="00E020C4"/>
    <w:rsid w:val="00E02456"/>
    <w:rsid w:val="00E03313"/>
    <w:rsid w:val="00E06224"/>
    <w:rsid w:val="00E069FD"/>
    <w:rsid w:val="00E06ABC"/>
    <w:rsid w:val="00E0716F"/>
    <w:rsid w:val="00E07728"/>
    <w:rsid w:val="00E107A7"/>
    <w:rsid w:val="00E118F9"/>
    <w:rsid w:val="00E11D7E"/>
    <w:rsid w:val="00E125D3"/>
    <w:rsid w:val="00E146B8"/>
    <w:rsid w:val="00E20E0F"/>
    <w:rsid w:val="00E21ECE"/>
    <w:rsid w:val="00E2378A"/>
    <w:rsid w:val="00E23885"/>
    <w:rsid w:val="00E24EA1"/>
    <w:rsid w:val="00E260AD"/>
    <w:rsid w:val="00E2610F"/>
    <w:rsid w:val="00E264C8"/>
    <w:rsid w:val="00E30C2E"/>
    <w:rsid w:val="00E3237B"/>
    <w:rsid w:val="00E3389E"/>
    <w:rsid w:val="00E343FA"/>
    <w:rsid w:val="00E406B3"/>
    <w:rsid w:val="00E43189"/>
    <w:rsid w:val="00E431E3"/>
    <w:rsid w:val="00E461E0"/>
    <w:rsid w:val="00E47887"/>
    <w:rsid w:val="00E51EB7"/>
    <w:rsid w:val="00E52002"/>
    <w:rsid w:val="00E53086"/>
    <w:rsid w:val="00E5399B"/>
    <w:rsid w:val="00E55156"/>
    <w:rsid w:val="00E55DE2"/>
    <w:rsid w:val="00E55F46"/>
    <w:rsid w:val="00E571C4"/>
    <w:rsid w:val="00E573ED"/>
    <w:rsid w:val="00E60DE4"/>
    <w:rsid w:val="00E654AD"/>
    <w:rsid w:val="00E71DC7"/>
    <w:rsid w:val="00E71E82"/>
    <w:rsid w:val="00E7251B"/>
    <w:rsid w:val="00E725AE"/>
    <w:rsid w:val="00E733FB"/>
    <w:rsid w:val="00E74585"/>
    <w:rsid w:val="00E75002"/>
    <w:rsid w:val="00E75B5F"/>
    <w:rsid w:val="00E76CA4"/>
    <w:rsid w:val="00E76F3D"/>
    <w:rsid w:val="00E812D8"/>
    <w:rsid w:val="00E832F0"/>
    <w:rsid w:val="00E83F9F"/>
    <w:rsid w:val="00E852F6"/>
    <w:rsid w:val="00E87B79"/>
    <w:rsid w:val="00E91748"/>
    <w:rsid w:val="00E9370D"/>
    <w:rsid w:val="00E939F8"/>
    <w:rsid w:val="00E93FB2"/>
    <w:rsid w:val="00E965E1"/>
    <w:rsid w:val="00E96928"/>
    <w:rsid w:val="00E96BF9"/>
    <w:rsid w:val="00EA0D98"/>
    <w:rsid w:val="00EA1011"/>
    <w:rsid w:val="00EA1EAA"/>
    <w:rsid w:val="00EA319C"/>
    <w:rsid w:val="00EA361E"/>
    <w:rsid w:val="00EA5859"/>
    <w:rsid w:val="00EA7C18"/>
    <w:rsid w:val="00EB0C60"/>
    <w:rsid w:val="00EB409B"/>
    <w:rsid w:val="00EB4A93"/>
    <w:rsid w:val="00EB6472"/>
    <w:rsid w:val="00EB7C72"/>
    <w:rsid w:val="00EC00F7"/>
    <w:rsid w:val="00EC0554"/>
    <w:rsid w:val="00EC0CD4"/>
    <w:rsid w:val="00EC2CF6"/>
    <w:rsid w:val="00EC3B6F"/>
    <w:rsid w:val="00EC3FA5"/>
    <w:rsid w:val="00EC4754"/>
    <w:rsid w:val="00ED007D"/>
    <w:rsid w:val="00ED0AEA"/>
    <w:rsid w:val="00ED1156"/>
    <w:rsid w:val="00ED180F"/>
    <w:rsid w:val="00ED2AD0"/>
    <w:rsid w:val="00ED5009"/>
    <w:rsid w:val="00ED5557"/>
    <w:rsid w:val="00ED5C5B"/>
    <w:rsid w:val="00EE0157"/>
    <w:rsid w:val="00EE035F"/>
    <w:rsid w:val="00EE2013"/>
    <w:rsid w:val="00EE4176"/>
    <w:rsid w:val="00EE61EA"/>
    <w:rsid w:val="00EE62B6"/>
    <w:rsid w:val="00EE7C11"/>
    <w:rsid w:val="00EF28C6"/>
    <w:rsid w:val="00EF2CB2"/>
    <w:rsid w:val="00EF360D"/>
    <w:rsid w:val="00EF4256"/>
    <w:rsid w:val="00EF5238"/>
    <w:rsid w:val="00EF546E"/>
    <w:rsid w:val="00F02245"/>
    <w:rsid w:val="00F062B5"/>
    <w:rsid w:val="00F06A7A"/>
    <w:rsid w:val="00F0783E"/>
    <w:rsid w:val="00F1015D"/>
    <w:rsid w:val="00F11F01"/>
    <w:rsid w:val="00F11F73"/>
    <w:rsid w:val="00F132C8"/>
    <w:rsid w:val="00F14417"/>
    <w:rsid w:val="00F22BFE"/>
    <w:rsid w:val="00F23AD0"/>
    <w:rsid w:val="00F2621C"/>
    <w:rsid w:val="00F2694D"/>
    <w:rsid w:val="00F26CF9"/>
    <w:rsid w:val="00F31B84"/>
    <w:rsid w:val="00F32C83"/>
    <w:rsid w:val="00F339F0"/>
    <w:rsid w:val="00F34DB6"/>
    <w:rsid w:val="00F35D57"/>
    <w:rsid w:val="00F35F9D"/>
    <w:rsid w:val="00F40EF7"/>
    <w:rsid w:val="00F41CC0"/>
    <w:rsid w:val="00F42A4E"/>
    <w:rsid w:val="00F447FD"/>
    <w:rsid w:val="00F452C0"/>
    <w:rsid w:val="00F4592C"/>
    <w:rsid w:val="00F459F1"/>
    <w:rsid w:val="00F45ED8"/>
    <w:rsid w:val="00F46329"/>
    <w:rsid w:val="00F51E7B"/>
    <w:rsid w:val="00F567B9"/>
    <w:rsid w:val="00F608BA"/>
    <w:rsid w:val="00F60CC5"/>
    <w:rsid w:val="00F631B8"/>
    <w:rsid w:val="00F64533"/>
    <w:rsid w:val="00F65D51"/>
    <w:rsid w:val="00F66476"/>
    <w:rsid w:val="00F6716D"/>
    <w:rsid w:val="00F70F58"/>
    <w:rsid w:val="00F720F8"/>
    <w:rsid w:val="00F73B75"/>
    <w:rsid w:val="00F74403"/>
    <w:rsid w:val="00F75BD4"/>
    <w:rsid w:val="00F77CAE"/>
    <w:rsid w:val="00F77D2F"/>
    <w:rsid w:val="00F81EEA"/>
    <w:rsid w:val="00F81FBD"/>
    <w:rsid w:val="00F831F4"/>
    <w:rsid w:val="00F83A66"/>
    <w:rsid w:val="00F849A8"/>
    <w:rsid w:val="00F86ED8"/>
    <w:rsid w:val="00F90CF9"/>
    <w:rsid w:val="00F90F1E"/>
    <w:rsid w:val="00F9277E"/>
    <w:rsid w:val="00F92833"/>
    <w:rsid w:val="00F92EA4"/>
    <w:rsid w:val="00F94667"/>
    <w:rsid w:val="00FA078E"/>
    <w:rsid w:val="00FA2010"/>
    <w:rsid w:val="00FA2B22"/>
    <w:rsid w:val="00FA2D88"/>
    <w:rsid w:val="00FA5662"/>
    <w:rsid w:val="00FA7CD7"/>
    <w:rsid w:val="00FA7E83"/>
    <w:rsid w:val="00FB0379"/>
    <w:rsid w:val="00FB1C1C"/>
    <w:rsid w:val="00FB20C2"/>
    <w:rsid w:val="00FB2416"/>
    <w:rsid w:val="00FB2B29"/>
    <w:rsid w:val="00FB3DFC"/>
    <w:rsid w:val="00FB5970"/>
    <w:rsid w:val="00FB6813"/>
    <w:rsid w:val="00FB7C00"/>
    <w:rsid w:val="00FC1A57"/>
    <w:rsid w:val="00FC2F06"/>
    <w:rsid w:val="00FC3108"/>
    <w:rsid w:val="00FC71B6"/>
    <w:rsid w:val="00FD0534"/>
    <w:rsid w:val="00FD06B9"/>
    <w:rsid w:val="00FD16FA"/>
    <w:rsid w:val="00FD19C7"/>
    <w:rsid w:val="00FD1EF2"/>
    <w:rsid w:val="00FD2BD0"/>
    <w:rsid w:val="00FD4D6F"/>
    <w:rsid w:val="00FD52E0"/>
    <w:rsid w:val="00FD5671"/>
    <w:rsid w:val="00FD57D3"/>
    <w:rsid w:val="00FE34EA"/>
    <w:rsid w:val="00FE3521"/>
    <w:rsid w:val="00FE38E7"/>
    <w:rsid w:val="00FE5A9E"/>
    <w:rsid w:val="00FE6DFD"/>
    <w:rsid w:val="00FF0897"/>
    <w:rsid w:val="00FF14AF"/>
    <w:rsid w:val="00FF16A7"/>
    <w:rsid w:val="00FF176D"/>
    <w:rsid w:val="00FF23D2"/>
    <w:rsid w:val="00FF520F"/>
    <w:rsid w:val="00FF5C1A"/>
    <w:rsid w:val="00FF6608"/>
    <w:rsid w:val="00FF6836"/>
    <w:rsid w:val="00FF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7B3E79"/>
  <w15:chartTrackingRefBased/>
  <w15:docId w15:val="{F8FF88F5-6416-4FC8-AA7E-018C0E9A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39F8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4">
    <w:name w:val="頁首 字元"/>
    <w:basedOn w:val="a0"/>
    <w:link w:val="a3"/>
    <w:uiPriority w:val="99"/>
    <w:rsid w:val="00E939F8"/>
    <w:rPr>
      <w:sz w:val="20"/>
      <w:szCs w:val="18"/>
    </w:rPr>
  </w:style>
  <w:style w:type="paragraph" w:styleId="a5">
    <w:name w:val="footer"/>
    <w:basedOn w:val="a"/>
    <w:link w:val="a6"/>
    <w:uiPriority w:val="99"/>
    <w:unhideWhenUsed/>
    <w:rsid w:val="00E939F8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尾 字元"/>
    <w:basedOn w:val="a0"/>
    <w:link w:val="a5"/>
    <w:uiPriority w:val="99"/>
    <w:rsid w:val="00E939F8"/>
    <w:rPr>
      <w:sz w:val="20"/>
      <w:szCs w:val="18"/>
    </w:rPr>
  </w:style>
  <w:style w:type="table" w:styleId="a7">
    <w:name w:val="Table Grid"/>
    <w:basedOn w:val="a1"/>
    <w:uiPriority w:val="39"/>
    <w:rsid w:val="00A11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2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microsoft.com/office/2007/relationships/hdphoto" Target="media/hdphoto2.wdp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microsoft.com/office/2007/relationships/hdphoto" Target="media/hdphoto3.wdp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microsoft.com/office/2007/relationships/hdphoto" Target="media/hdphoto1.wdp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0.pn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image" Target="media/image19.png"/><Relationship Id="rId30" Type="http://schemas.openxmlformats.org/officeDocument/2006/relationships/header" Target="header1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B713F-2ABC-40D8-A752-D56DA9864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4037</TotalTime>
  <Pages>3</Pages>
  <Words>1283</Words>
  <Characters>7317</Characters>
  <Application>Microsoft Office Word</Application>
  <DocSecurity>0</DocSecurity>
  <Lines>60</Lines>
  <Paragraphs>17</Paragraphs>
  <ScaleCrop>false</ScaleCrop>
  <Company/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曉婷 莊</dc:creator>
  <cp:keywords/>
  <dc:description/>
  <cp:lastModifiedBy>user</cp:lastModifiedBy>
  <cp:revision>1557</cp:revision>
  <dcterms:created xsi:type="dcterms:W3CDTF">2023-07-25T04:05:00Z</dcterms:created>
  <dcterms:modified xsi:type="dcterms:W3CDTF">2025-03-20T03:42:00Z</dcterms:modified>
</cp:coreProperties>
</file>